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60291D1E"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A16F59">
        <w:rPr>
          <w:rFonts w:ascii="Calibri" w:eastAsia="Calibri" w:hAnsi="Calibri" w:cs="Calibri"/>
          <w:b/>
          <w:sz w:val="28"/>
        </w:rPr>
        <w:t>07</w:t>
      </w:r>
      <w:r w:rsidR="004C158A">
        <w:rPr>
          <w:rFonts w:ascii="Calibri" w:eastAsia="Calibri" w:hAnsi="Calibri" w:cs="Calibri"/>
          <w:b/>
          <w:sz w:val="28"/>
        </w:rPr>
        <w:t>.0</w:t>
      </w:r>
      <w:r w:rsidR="00A16F59">
        <w:rPr>
          <w:rFonts w:ascii="Calibri" w:eastAsia="Calibri" w:hAnsi="Calibri" w:cs="Calibri"/>
          <w:b/>
          <w:sz w:val="28"/>
        </w:rPr>
        <w:t>9</w:t>
      </w:r>
      <w:r>
        <w:rPr>
          <w:rFonts w:ascii="Calibri" w:eastAsia="Calibri" w:hAnsi="Calibri" w:cs="Calibri"/>
          <w:b/>
          <w:sz w:val="28"/>
        </w:rPr>
        <w:t>.2</w:t>
      </w:r>
      <w:r w:rsidR="00606F5F">
        <w:rPr>
          <w:rFonts w:ascii="Calibri" w:eastAsia="Calibri" w:hAnsi="Calibri" w:cs="Calibri"/>
          <w:b/>
          <w:sz w:val="28"/>
        </w:rPr>
        <w:t>2</w:t>
      </w:r>
      <w:r>
        <w:rPr>
          <w:rFonts w:ascii="Calibri" w:eastAsia="Calibri" w:hAnsi="Calibri" w:cs="Calibri"/>
          <w:b/>
          <w:sz w:val="28"/>
        </w:rPr>
        <w:t>.</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6DF1284D" w:rsidR="00B14216" w:rsidRPr="004A5E6A" w:rsidRDefault="004C158A">
            <w:pPr>
              <w:spacing w:after="0" w:line="240" w:lineRule="auto"/>
              <w:rPr>
                <w:rFonts w:ascii="Calibri" w:eastAsia="Calibri" w:hAnsi="Calibri" w:cs="Calibri"/>
                <w:b/>
              </w:rPr>
            </w:pPr>
            <w:r>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03014A34" w:rsidR="00B14216" w:rsidRPr="004A5E6A" w:rsidRDefault="00473A65">
            <w:pPr>
              <w:spacing w:after="0" w:line="240" w:lineRule="auto"/>
              <w:rPr>
                <w:rFonts w:ascii="Calibri" w:eastAsia="Calibri" w:hAnsi="Calibri" w:cs="Calibri"/>
                <w:b/>
              </w:rPr>
            </w:pPr>
            <w:r>
              <w:rPr>
                <w:rFonts w:ascii="Calibri" w:eastAsia="Calibri" w:hAnsi="Calibri" w:cs="Calibri"/>
                <w:b/>
              </w:rPr>
              <w:t>x</w:t>
            </w: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483589E7" w:rsidR="00B14216" w:rsidRPr="004A5E6A" w:rsidRDefault="00B14216">
            <w:pPr>
              <w:spacing w:after="0" w:line="240" w:lineRule="auto"/>
              <w:rPr>
                <w:rFonts w:ascii="Calibri" w:eastAsia="Calibri" w:hAnsi="Calibri" w:cs="Calibri"/>
                <w:b/>
              </w:rPr>
            </w:pP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6D0655FF" w:rsidR="00B14216" w:rsidRPr="004A5E6A" w:rsidRDefault="000C6525">
            <w:pPr>
              <w:spacing w:after="0" w:line="240" w:lineRule="auto"/>
              <w:rPr>
                <w:rFonts w:ascii="Calibri" w:eastAsia="Calibri" w:hAnsi="Calibri" w:cs="Calibri"/>
                <w:b/>
              </w:rPr>
            </w:pPr>
            <w:r>
              <w:rPr>
                <w:rFonts w:ascii="Calibri" w:eastAsia="Calibri" w:hAnsi="Calibri" w:cs="Calibri"/>
                <w:b/>
              </w:rPr>
              <w:t>X</w:t>
            </w: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271E1897" w:rsidR="00B14216" w:rsidRPr="004A5E6A" w:rsidRDefault="000C6525">
            <w:pPr>
              <w:spacing w:after="0" w:line="240" w:lineRule="auto"/>
              <w:rPr>
                <w:rFonts w:ascii="Calibri" w:eastAsia="Calibri" w:hAnsi="Calibri" w:cs="Calibri"/>
                <w:b/>
              </w:rPr>
            </w:pPr>
            <w:r>
              <w:rPr>
                <w:rFonts w:ascii="Calibri" w:eastAsia="Calibri" w:hAnsi="Calibri" w:cs="Calibri"/>
                <w:b/>
              </w:rPr>
              <w:t>x</w:t>
            </w: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4A23D3A5" w:rsidR="00B14216" w:rsidRPr="004A5E6A" w:rsidRDefault="004C158A">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44C2C5AA" w:rsidR="002D5BA6" w:rsidRPr="004A5E6A" w:rsidRDefault="002D5BA6">
            <w:pPr>
              <w:spacing w:after="0" w:line="240" w:lineRule="auto"/>
              <w:rPr>
                <w:rFonts w:ascii="Calibri" w:eastAsia="Calibri" w:hAnsi="Calibri" w:cs="Calibri"/>
                <w:b/>
              </w:rPr>
            </w:pP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7595BBA8" w14:textId="593DB5BB" w:rsidR="00C54EDA" w:rsidRDefault="00C54EDA" w:rsidP="003C196A">
      <w:pPr>
        <w:spacing w:line="256" w:lineRule="auto"/>
        <w:rPr>
          <w:rFonts w:ascii="Calibri" w:eastAsia="Calibri" w:hAnsi="Calibri" w:cs="Calibri"/>
        </w:rPr>
      </w:pPr>
    </w:p>
    <w:p w14:paraId="70088BE6" w14:textId="38497838"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47ECF96E" w:rsidR="00B14216" w:rsidRPr="00A16F59" w:rsidRDefault="00421E41" w:rsidP="00983A97">
      <w:pPr>
        <w:numPr>
          <w:ilvl w:val="0"/>
          <w:numId w:val="1"/>
        </w:numPr>
        <w:spacing w:line="256" w:lineRule="auto"/>
        <w:ind w:left="720" w:hanging="360"/>
        <w:rPr>
          <w:rFonts w:ascii="Calibri" w:eastAsia="Calibri" w:hAnsi="Calibri" w:cs="Calibri"/>
          <w:color w:val="FF0000"/>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r w:rsidR="00462AEB">
        <w:rPr>
          <w:rFonts w:ascii="Calibri" w:eastAsia="Calibri" w:hAnsi="Calibri" w:cs="Calibri"/>
        </w:rPr>
        <w:t xml:space="preserve"> Modellen er 500kr i fee og</w:t>
      </w:r>
      <w:r w:rsidR="000D0B0F">
        <w:rPr>
          <w:rFonts w:ascii="Calibri" w:eastAsia="Calibri" w:hAnsi="Calibri" w:cs="Calibri"/>
        </w:rPr>
        <w:t xml:space="preserve"> at det går over 3 kvelder. Vi må bare avvente og høre med regnskapsfører</w:t>
      </w:r>
      <w:r w:rsidR="00AA444E">
        <w:rPr>
          <w:rFonts w:ascii="Calibri" w:eastAsia="Calibri" w:hAnsi="Calibri" w:cs="Calibri"/>
        </w:rPr>
        <w:t>.</w:t>
      </w:r>
      <w:r w:rsidR="00F02547">
        <w:rPr>
          <w:rFonts w:ascii="Calibri" w:eastAsia="Calibri" w:hAnsi="Calibri" w:cs="Calibri"/>
        </w:rPr>
        <w:t xml:space="preserve"> Den er grei, kjør på.</w:t>
      </w:r>
      <w:r w:rsidR="00E04006">
        <w:rPr>
          <w:rFonts w:ascii="Calibri" w:eastAsia="Calibri" w:hAnsi="Calibri" w:cs="Calibri"/>
        </w:rPr>
        <w:t xml:space="preserve"> Vi </w:t>
      </w:r>
      <w:r w:rsidR="00296C03">
        <w:rPr>
          <w:rFonts w:ascii="Calibri" w:eastAsia="Calibri" w:hAnsi="Calibri" w:cs="Calibri"/>
        </w:rPr>
        <w:t>ser på datoer og opplegg.</w:t>
      </w:r>
      <w:r w:rsidR="002F1BDC">
        <w:rPr>
          <w:rFonts w:ascii="Calibri" w:eastAsia="Calibri" w:hAnsi="Calibri" w:cs="Calibri"/>
        </w:rPr>
        <w:t xml:space="preserve"> Vi tar en oppdatering etter at bjørn espen og ole har vært på trener kurset.</w:t>
      </w:r>
      <w:r w:rsidR="0071266C">
        <w:rPr>
          <w:rFonts w:ascii="Calibri" w:eastAsia="Calibri" w:hAnsi="Calibri" w:cs="Calibri"/>
        </w:rPr>
        <w:t xml:space="preserve"> </w:t>
      </w:r>
      <w:r w:rsidR="006F2D22">
        <w:rPr>
          <w:rFonts w:ascii="Calibri" w:eastAsia="Calibri" w:hAnsi="Calibri" w:cs="Calibri"/>
        </w:rPr>
        <w:t>Tar en prat om det mandag 13.</w:t>
      </w:r>
      <w:r w:rsidR="00250B46">
        <w:rPr>
          <w:rFonts w:ascii="Calibri" w:eastAsia="Calibri" w:hAnsi="Calibri" w:cs="Calibri"/>
        </w:rPr>
        <w:t>06.</w:t>
      </w:r>
      <w:r w:rsidR="00602D3F">
        <w:rPr>
          <w:rFonts w:ascii="Calibri" w:eastAsia="Calibri" w:hAnsi="Calibri" w:cs="Calibri"/>
        </w:rPr>
        <w:t xml:space="preserve"> Ole og Espen har hvert på trener kurs hvor det var en fra olympiatoppen som holdt kurset</w:t>
      </w:r>
      <w:r w:rsidR="00602D3F" w:rsidRPr="00A16F59">
        <w:rPr>
          <w:rFonts w:ascii="Calibri" w:eastAsia="Calibri" w:hAnsi="Calibri" w:cs="Calibri"/>
          <w:color w:val="FF0000"/>
        </w:rPr>
        <w:t xml:space="preserve">. </w:t>
      </w:r>
      <w:r w:rsidR="00A16F59" w:rsidRPr="00A16F59">
        <w:rPr>
          <w:rFonts w:ascii="Calibri" w:eastAsia="Calibri" w:hAnsi="Calibri" w:cs="Calibri"/>
          <w:color w:val="FF0000"/>
        </w:rPr>
        <w:t>Ole og Espen har hatt møter og lager dokumentasjon for gjennomføring.</w:t>
      </w:r>
      <w:r w:rsidR="00A16F59">
        <w:rPr>
          <w:rFonts w:ascii="Calibri" w:eastAsia="Calibri" w:hAnsi="Calibri" w:cs="Calibri"/>
          <w:color w:val="FF0000"/>
        </w:rPr>
        <w:t xml:space="preserve"> Planen er å ha ett kurs før 17. november.</w:t>
      </w:r>
      <w:r w:rsidR="00B83D33">
        <w:rPr>
          <w:rFonts w:ascii="Calibri" w:eastAsia="Calibri" w:hAnsi="Calibri" w:cs="Calibri"/>
          <w:color w:val="FF0000"/>
        </w:rPr>
        <w:t xml:space="preserve"> Kurs er satt opp 25/26/27 oktober på øvrebane. Påmelding kommer fortløpende.</w:t>
      </w:r>
    </w:p>
    <w:p w14:paraId="64136543" w14:textId="19B077B8" w:rsidR="00C442A0" w:rsidRPr="008860D7" w:rsidRDefault="00421E41" w:rsidP="007F08C8">
      <w:pPr>
        <w:numPr>
          <w:ilvl w:val="0"/>
          <w:numId w:val="1"/>
        </w:numPr>
        <w:spacing w:line="256" w:lineRule="auto"/>
        <w:ind w:left="720" w:hanging="360"/>
        <w:rPr>
          <w:rFonts w:ascii="Calibri" w:eastAsia="Calibri" w:hAnsi="Calibri" w:cs="Calibri"/>
          <w:color w:val="FF0000"/>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r w:rsidR="00C22F78">
        <w:rPr>
          <w:rFonts w:ascii="Calibri" w:eastAsia="Calibri" w:hAnsi="Calibri" w:cs="Calibri"/>
        </w:rPr>
        <w:t xml:space="preserve"> </w:t>
      </w:r>
      <w:r w:rsidR="008860D7" w:rsidRPr="008860D7">
        <w:rPr>
          <w:rFonts w:ascii="Calibri" w:eastAsia="Calibri" w:hAnsi="Calibri" w:cs="Calibri"/>
          <w:color w:val="FF0000"/>
        </w:rPr>
        <w:t>Det er nevnt for Vegard, banken kan komme til å ville ha dokumentasjon i fht. til evt.lån? Vi må finne en selskapsform som passer inn i idrettsforbundet så vi fortsetter å få støtte.</w:t>
      </w:r>
      <w:r w:rsidR="008860D7">
        <w:rPr>
          <w:rFonts w:ascii="Calibri" w:eastAsia="Calibri" w:hAnsi="Calibri" w:cs="Calibri"/>
          <w:color w:val="FF0000"/>
        </w:rPr>
        <w:t xml:space="preserve"> Sekretær i APL har en kopi av den gamle avtalen, vi vil etterspørre denne.</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233DC72A" w14:textId="0A63CF2C" w:rsidR="000539D8" w:rsidRPr="00FF6F59" w:rsidRDefault="00DE56F5" w:rsidP="000539D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r w:rsidR="00F121D5" w:rsidRPr="008860D7">
        <w:rPr>
          <w:rFonts w:ascii="Calibri" w:eastAsia="Calibri" w:hAnsi="Calibri" w:cs="Calibri"/>
          <w:color w:val="FF0000"/>
        </w:rPr>
        <w:t>.</w:t>
      </w:r>
      <w:r w:rsidR="008860D7" w:rsidRPr="008860D7">
        <w:rPr>
          <w:rFonts w:ascii="Calibri" w:eastAsia="Calibri" w:hAnsi="Calibri" w:cs="Calibri"/>
          <w:color w:val="FF0000"/>
        </w:rPr>
        <w:t xml:space="preserve"> Vi setter en dato snart, på vårparten 2023. </w:t>
      </w:r>
      <w:r w:rsidR="007D123B">
        <w:rPr>
          <w:rFonts w:ascii="Calibri" w:eastAsia="Calibri" w:hAnsi="Calibri" w:cs="Calibri"/>
          <w:color w:val="FF0000"/>
        </w:rPr>
        <w:t>Styret vil konsultere</w:t>
      </w:r>
      <w:r w:rsidR="008860D7" w:rsidRPr="008860D7">
        <w:rPr>
          <w:rFonts w:ascii="Calibri" w:eastAsia="Calibri" w:hAnsi="Calibri" w:cs="Calibri"/>
          <w:color w:val="FF0000"/>
        </w:rPr>
        <w:t xml:space="preserve"> med Wilson ang. stevnetype og gjennomføring</w:t>
      </w:r>
      <w:r w:rsidR="008860D7">
        <w:rPr>
          <w:rFonts w:ascii="Calibri" w:eastAsia="Calibri" w:hAnsi="Calibri" w:cs="Calibri"/>
        </w:rPr>
        <w:t>.</w:t>
      </w:r>
    </w:p>
    <w:p w14:paraId="448AF2D5" w14:textId="7ADF5B25" w:rsidR="004E6BDC" w:rsidRPr="00FF6F59" w:rsidRDefault="00602D3F"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Nytt pussekurs blir mandag </w:t>
      </w:r>
      <w:r w:rsidR="00705471">
        <w:rPr>
          <w:rFonts w:ascii="Calibri" w:eastAsia="Calibri" w:hAnsi="Calibri" w:cs="Calibri"/>
        </w:rPr>
        <w:t>9 januar.</w:t>
      </w:r>
    </w:p>
    <w:p w14:paraId="6A566DB1" w14:textId="28DA8D89" w:rsidR="00BC67BF" w:rsidRPr="007D123B" w:rsidRDefault="007D123B" w:rsidP="00983A97">
      <w:pPr>
        <w:pStyle w:val="Listeavsnitt"/>
        <w:numPr>
          <w:ilvl w:val="0"/>
          <w:numId w:val="1"/>
        </w:numPr>
        <w:spacing w:line="256" w:lineRule="auto"/>
        <w:ind w:hanging="360"/>
        <w:rPr>
          <w:rFonts w:ascii="Calibri" w:eastAsia="Calibri" w:hAnsi="Calibri" w:cs="Calibri"/>
          <w:color w:val="FF0000"/>
        </w:rPr>
      </w:pPr>
      <w:r w:rsidRPr="007D123B">
        <w:rPr>
          <w:rFonts w:ascii="Calibri" w:eastAsia="Calibri" w:hAnsi="Calibri" w:cs="Calibri"/>
          <w:color w:val="FF0000"/>
        </w:rPr>
        <w:t>El-skap på Håsken ble montert 6\9-22</w:t>
      </w:r>
      <w:r>
        <w:rPr>
          <w:rFonts w:ascii="Calibri" w:eastAsia="Calibri" w:hAnsi="Calibri" w:cs="Calibri"/>
          <w:color w:val="FF0000"/>
        </w:rPr>
        <w:t>, det er montert måler og anlegg er aktivt.</w:t>
      </w:r>
    </w:p>
    <w:p w14:paraId="59C61C05" w14:textId="51229C97" w:rsidR="008B74F2" w:rsidRPr="00FF6F59" w:rsidRDefault="00E60B3D" w:rsidP="00A85CE1">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skal utarbeide en parkeringsplan og legge ut på våre hjemmesider.</w:t>
      </w:r>
      <w:r w:rsidR="001E41DB" w:rsidRPr="00FF6F59">
        <w:rPr>
          <w:rFonts w:ascii="Calibri" w:eastAsia="Calibri" w:hAnsi="Calibri" w:cs="Calibri"/>
        </w:rPr>
        <w:t xml:space="preserve"> </w:t>
      </w:r>
      <w:r w:rsidR="00E43A55" w:rsidRPr="00E43A55">
        <w:rPr>
          <w:rFonts w:ascii="Calibri" w:eastAsia="Calibri" w:hAnsi="Calibri" w:cs="Calibri"/>
          <w:color w:val="FF0000"/>
        </w:rPr>
        <w:t>Det finnes 2 kundeplasser utenfor stenhuggeriet ved kirkegården som kan brukes etter kl 1600, plassene ved Villa Møllebakken er avgiftsbelagte nå. Ved Seterkafeen er det mulige gratisplasser.</w:t>
      </w:r>
    </w:p>
    <w:p w14:paraId="1687CA2C" w14:textId="37DE2C3D" w:rsidR="005E6564" w:rsidRDefault="0047413D" w:rsidP="002B0536">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det er ønske om ett ladekurs.</w:t>
      </w:r>
      <w:r w:rsidR="00712528">
        <w:rPr>
          <w:rFonts w:ascii="Calibri" w:eastAsia="Calibri" w:hAnsi="Calibri" w:cs="Calibri"/>
        </w:rPr>
        <w:t xml:space="preserve"> </w:t>
      </w:r>
      <w:r w:rsidR="002F41CB">
        <w:rPr>
          <w:rFonts w:ascii="Calibri" w:eastAsia="Calibri" w:hAnsi="Calibri" w:cs="Calibri"/>
        </w:rPr>
        <w:t>Wilson er klar og dato kommer fortløpende.</w:t>
      </w:r>
    </w:p>
    <w:p w14:paraId="1F32544A" w14:textId="77777777" w:rsidR="002B0536" w:rsidRPr="002B0536" w:rsidRDefault="002B0536" w:rsidP="002B0536">
      <w:pPr>
        <w:pStyle w:val="Listeavsnitt"/>
        <w:spacing w:line="256" w:lineRule="auto"/>
        <w:rPr>
          <w:rFonts w:ascii="Calibri" w:eastAsia="Calibri" w:hAnsi="Calibri" w:cs="Calibri"/>
        </w:rPr>
      </w:pPr>
    </w:p>
    <w:p w14:paraId="0F285C7A" w14:textId="6C294EAE" w:rsidR="00A16F59" w:rsidRPr="00470D89" w:rsidRDefault="002C0832" w:rsidP="00470D89">
      <w:pPr>
        <w:pStyle w:val="Listeavsnitt"/>
        <w:numPr>
          <w:ilvl w:val="0"/>
          <w:numId w:val="1"/>
        </w:numPr>
        <w:spacing w:line="256" w:lineRule="auto"/>
        <w:ind w:hanging="360"/>
        <w:rPr>
          <w:rFonts w:ascii="Calibri" w:eastAsia="Calibri" w:hAnsi="Calibri" w:cs="Calibri"/>
        </w:rPr>
      </w:pPr>
      <w:r>
        <w:rPr>
          <w:rFonts w:ascii="Calibri" w:eastAsia="Calibri" w:hAnsi="Calibri" w:cs="Calibri"/>
        </w:rPr>
        <w:t>Wilson skal komme med ett utkast til ny kafe/møte rom</w:t>
      </w:r>
      <w:r w:rsidR="00FC728C">
        <w:rPr>
          <w:rFonts w:ascii="Calibri" w:eastAsia="Calibri" w:hAnsi="Calibri" w:cs="Calibri"/>
        </w:rPr>
        <w:t>, med budsjettforslag</w:t>
      </w:r>
    </w:p>
    <w:p w14:paraId="060529FC" w14:textId="5B0C2683" w:rsidR="00A16F59" w:rsidRDefault="00A16F59" w:rsidP="00F0163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lastRenderedPageBreak/>
        <w:t xml:space="preserve">Kretsen vil ha en konsekvensutredning ang nedleggelse eller videreføring av </w:t>
      </w:r>
      <w:r w:rsidR="002001CD">
        <w:rPr>
          <w:rFonts w:ascii="Calibri" w:eastAsia="Calibri" w:hAnsi="Calibri" w:cs="Calibri"/>
          <w:color w:val="FF0000"/>
        </w:rPr>
        <w:t>idrettskretsen</w:t>
      </w:r>
      <w:r>
        <w:rPr>
          <w:rFonts w:ascii="Calibri" w:eastAsia="Calibri" w:hAnsi="Calibri" w:cs="Calibri"/>
          <w:color w:val="FF0000"/>
        </w:rPr>
        <w:t xml:space="preserve">. Spørsmålet er om </w:t>
      </w:r>
      <w:r w:rsidR="00611E08">
        <w:rPr>
          <w:rFonts w:ascii="Calibri" w:eastAsia="Calibri" w:hAnsi="Calibri" w:cs="Calibri"/>
          <w:color w:val="FF0000"/>
        </w:rPr>
        <w:t>vi ønsker Vestfold eller Telemark? Styret ønsker å være så nærme som mulig, så vi går for Vestfold.</w:t>
      </w:r>
    </w:p>
    <w:p w14:paraId="31AA4152" w14:textId="77777777" w:rsidR="00611E08" w:rsidRPr="00611E08" w:rsidRDefault="00611E08" w:rsidP="00611E08">
      <w:pPr>
        <w:pStyle w:val="Listeavsnitt"/>
        <w:rPr>
          <w:rFonts w:ascii="Calibri" w:eastAsia="Calibri" w:hAnsi="Calibri" w:cs="Calibri"/>
          <w:color w:val="FF0000"/>
        </w:rPr>
      </w:pPr>
    </w:p>
    <w:p w14:paraId="241E18CD" w14:textId="7425A627" w:rsidR="00611E08" w:rsidRDefault="00611E08" w:rsidP="00F0163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Altibox kan ikke levere fiber i hula, vi blir henvist til Telenor. Geir undersøker hva som er rimeligst, fiber eller 5G. Sjekker også opp mulighet for telefon</w:t>
      </w:r>
      <w:r w:rsidR="00931687">
        <w:rPr>
          <w:rFonts w:ascii="Calibri" w:eastAsia="Calibri" w:hAnsi="Calibri" w:cs="Calibri"/>
          <w:color w:val="FF0000"/>
        </w:rPr>
        <w:t>, evt en mobil som ligger permanent i hula.</w:t>
      </w:r>
    </w:p>
    <w:p w14:paraId="139122BA" w14:textId="77777777" w:rsidR="00931687" w:rsidRPr="00931687" w:rsidRDefault="00931687" w:rsidP="00931687">
      <w:pPr>
        <w:pStyle w:val="Listeavsnitt"/>
        <w:rPr>
          <w:rFonts w:ascii="Calibri" w:eastAsia="Calibri" w:hAnsi="Calibri" w:cs="Calibri"/>
          <w:color w:val="FF0000"/>
        </w:rPr>
      </w:pPr>
    </w:p>
    <w:p w14:paraId="6364229F" w14:textId="06D2A90D" w:rsidR="00931687" w:rsidRDefault="00931687" w:rsidP="00F0163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Espen tar kontakt med Levorsen på Idrettsregnskap for å lage halvårsrapport. Styret ønsker at årsavslutningen kommer i rett tid, senest i utgangen av Januar.</w:t>
      </w:r>
    </w:p>
    <w:p w14:paraId="5C9F748F" w14:textId="77777777" w:rsidR="00046113" w:rsidRPr="00046113" w:rsidRDefault="00046113" w:rsidP="00046113">
      <w:pPr>
        <w:pStyle w:val="Listeavsnitt"/>
        <w:rPr>
          <w:rFonts w:ascii="Calibri" w:eastAsia="Calibri" w:hAnsi="Calibri" w:cs="Calibri"/>
          <w:color w:val="FF0000"/>
        </w:rPr>
      </w:pPr>
    </w:p>
    <w:p w14:paraId="7249F883" w14:textId="6C191700" w:rsidR="00347AA9" w:rsidRPr="00347AA9" w:rsidRDefault="00046113" w:rsidP="00347AA9">
      <w:pPr>
        <w:pStyle w:val="Listeavsnitt"/>
        <w:numPr>
          <w:ilvl w:val="0"/>
          <w:numId w:val="1"/>
        </w:numPr>
        <w:spacing w:line="256" w:lineRule="auto"/>
        <w:ind w:hanging="360"/>
        <w:rPr>
          <w:rFonts w:ascii="Calibri" w:eastAsia="Calibri" w:hAnsi="Calibri" w:cs="Calibri"/>
          <w:color w:val="FF0000"/>
        </w:rPr>
      </w:pPr>
      <w:r>
        <w:rPr>
          <w:rFonts w:ascii="Calibri" w:eastAsia="Calibri" w:hAnsi="Calibri" w:cs="Calibri"/>
          <w:color w:val="FF0000"/>
        </w:rPr>
        <w:t>JP var på møte 29/9</w:t>
      </w:r>
      <w:r w:rsidR="00347AA9">
        <w:rPr>
          <w:rFonts w:ascii="Calibri" w:eastAsia="Calibri" w:hAnsi="Calibri" w:cs="Calibri"/>
          <w:color w:val="FF0000"/>
        </w:rPr>
        <w:t xml:space="preserve"> med sandefjord kommune på andebu bibliotek.</w:t>
      </w:r>
      <w:r w:rsidR="004C457D">
        <w:rPr>
          <w:rFonts w:ascii="Calibri" w:eastAsia="Calibri" w:hAnsi="Calibri" w:cs="Calibri"/>
          <w:color w:val="FF0000"/>
        </w:rPr>
        <w:t xml:space="preserve"> </w:t>
      </w:r>
      <w:r w:rsidR="001C0CC3">
        <w:rPr>
          <w:rFonts w:ascii="Calibri" w:eastAsia="Calibri" w:hAnsi="Calibri" w:cs="Calibri"/>
          <w:color w:val="FF0000"/>
        </w:rPr>
        <w:t>Vi må sende inn kommentarer innen 17/10</w:t>
      </w:r>
      <w:r w:rsidR="00A3123D">
        <w:rPr>
          <w:rFonts w:ascii="Calibri" w:eastAsia="Calibri" w:hAnsi="Calibri" w:cs="Calibri"/>
          <w:color w:val="FF0000"/>
        </w:rPr>
        <w:t>.</w:t>
      </w:r>
    </w:p>
    <w:p w14:paraId="14D1D9BB" w14:textId="77777777" w:rsidR="00931687" w:rsidRPr="00931687" w:rsidRDefault="00931687" w:rsidP="00931687">
      <w:pPr>
        <w:pStyle w:val="Listeavsnitt"/>
        <w:rPr>
          <w:rFonts w:ascii="Calibri" w:eastAsia="Calibri" w:hAnsi="Calibri" w:cs="Calibri"/>
          <w:color w:val="FF0000"/>
        </w:rPr>
      </w:pPr>
    </w:p>
    <w:p w14:paraId="5AAC0893" w14:textId="77777777" w:rsidR="00931687" w:rsidRPr="00A16F59" w:rsidRDefault="00931687" w:rsidP="00395A87">
      <w:pPr>
        <w:pStyle w:val="Listeavsnitt"/>
        <w:spacing w:line="256" w:lineRule="auto"/>
        <w:rPr>
          <w:rFonts w:ascii="Calibri" w:eastAsia="Calibri" w:hAnsi="Calibri" w:cs="Calibri"/>
          <w:color w:val="FF0000"/>
        </w:rPr>
      </w:pP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62F82110"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2E27E5">
        <w:rPr>
          <w:rFonts w:ascii="Calibri" w:eastAsia="Calibri" w:hAnsi="Calibri" w:cs="Calibri"/>
          <w:b/>
        </w:rPr>
        <w:t>0</w:t>
      </w:r>
      <w:r w:rsidR="00216738">
        <w:rPr>
          <w:rFonts w:ascii="Calibri" w:eastAsia="Calibri" w:hAnsi="Calibri" w:cs="Calibri"/>
          <w:b/>
        </w:rPr>
        <w:t>7</w:t>
      </w:r>
      <w:r>
        <w:rPr>
          <w:rFonts w:ascii="Calibri" w:eastAsia="Calibri" w:hAnsi="Calibri" w:cs="Calibri"/>
          <w:b/>
        </w:rPr>
        <w:t>.</w:t>
      </w:r>
      <w:r w:rsidR="00216738">
        <w:rPr>
          <w:rFonts w:ascii="Calibri" w:eastAsia="Calibri" w:hAnsi="Calibri" w:cs="Calibri"/>
          <w:b/>
        </w:rPr>
        <w:t>11</w:t>
      </w:r>
      <w:r>
        <w:rPr>
          <w:rFonts w:ascii="Calibri" w:eastAsia="Calibri" w:hAnsi="Calibri" w:cs="Calibri"/>
          <w:b/>
        </w:rPr>
        <w:t>.2</w:t>
      </w:r>
      <w:r w:rsidR="005D67B8">
        <w:rPr>
          <w:rFonts w:ascii="Calibri" w:eastAsia="Calibri" w:hAnsi="Calibri" w:cs="Calibri"/>
          <w:b/>
        </w:rPr>
        <w:t>2</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1578598">
    <w:abstractNumId w:val="3"/>
  </w:num>
  <w:num w:numId="2" w16cid:durableId="626473185">
    <w:abstractNumId w:val="0"/>
  </w:num>
  <w:num w:numId="3" w16cid:durableId="877668689">
    <w:abstractNumId w:val="6"/>
  </w:num>
  <w:num w:numId="4" w16cid:durableId="1000080794">
    <w:abstractNumId w:val="2"/>
  </w:num>
  <w:num w:numId="5" w16cid:durableId="1084759559">
    <w:abstractNumId w:val="5"/>
  </w:num>
  <w:num w:numId="6" w16cid:durableId="1367680834">
    <w:abstractNumId w:val="1"/>
  </w:num>
  <w:num w:numId="7" w16cid:durableId="206957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170BD"/>
    <w:rsid w:val="00036889"/>
    <w:rsid w:val="00042055"/>
    <w:rsid w:val="00042D6E"/>
    <w:rsid w:val="00046113"/>
    <w:rsid w:val="000539D8"/>
    <w:rsid w:val="0005497E"/>
    <w:rsid w:val="00062783"/>
    <w:rsid w:val="00081232"/>
    <w:rsid w:val="000848E0"/>
    <w:rsid w:val="0009221E"/>
    <w:rsid w:val="00095EE2"/>
    <w:rsid w:val="00097566"/>
    <w:rsid w:val="000A18B3"/>
    <w:rsid w:val="000A35D4"/>
    <w:rsid w:val="000A799C"/>
    <w:rsid w:val="000C6525"/>
    <w:rsid w:val="000D0B0F"/>
    <w:rsid w:val="000E1737"/>
    <w:rsid w:val="000E2BCF"/>
    <w:rsid w:val="000E5082"/>
    <w:rsid w:val="000E7CF1"/>
    <w:rsid w:val="00133D14"/>
    <w:rsid w:val="00136740"/>
    <w:rsid w:val="001377C0"/>
    <w:rsid w:val="001708CD"/>
    <w:rsid w:val="001762EC"/>
    <w:rsid w:val="00180B65"/>
    <w:rsid w:val="00183DE0"/>
    <w:rsid w:val="00185765"/>
    <w:rsid w:val="001B7588"/>
    <w:rsid w:val="001C0CC3"/>
    <w:rsid w:val="001C4A00"/>
    <w:rsid w:val="001E2F2A"/>
    <w:rsid w:val="001E41DB"/>
    <w:rsid w:val="002001CD"/>
    <w:rsid w:val="002001EE"/>
    <w:rsid w:val="00201F4F"/>
    <w:rsid w:val="002135B6"/>
    <w:rsid w:val="00213FBD"/>
    <w:rsid w:val="00216738"/>
    <w:rsid w:val="00220048"/>
    <w:rsid w:val="00221A33"/>
    <w:rsid w:val="00221D3E"/>
    <w:rsid w:val="00223891"/>
    <w:rsid w:val="00247345"/>
    <w:rsid w:val="00250138"/>
    <w:rsid w:val="00250B46"/>
    <w:rsid w:val="002528B9"/>
    <w:rsid w:val="002760D5"/>
    <w:rsid w:val="00294A4E"/>
    <w:rsid w:val="00296C03"/>
    <w:rsid w:val="00297235"/>
    <w:rsid w:val="002B0536"/>
    <w:rsid w:val="002C0832"/>
    <w:rsid w:val="002C2820"/>
    <w:rsid w:val="002D1431"/>
    <w:rsid w:val="002D1F77"/>
    <w:rsid w:val="002D535C"/>
    <w:rsid w:val="002D5BA6"/>
    <w:rsid w:val="002E27E5"/>
    <w:rsid w:val="002E30F1"/>
    <w:rsid w:val="002E34A3"/>
    <w:rsid w:val="002E41A1"/>
    <w:rsid w:val="002E602D"/>
    <w:rsid w:val="002E79BD"/>
    <w:rsid w:val="002F1BDC"/>
    <w:rsid w:val="002F41CB"/>
    <w:rsid w:val="00303AB4"/>
    <w:rsid w:val="00305430"/>
    <w:rsid w:val="00307C9E"/>
    <w:rsid w:val="00312F0A"/>
    <w:rsid w:val="00333005"/>
    <w:rsid w:val="00340C9D"/>
    <w:rsid w:val="00347AA9"/>
    <w:rsid w:val="00354617"/>
    <w:rsid w:val="00363F35"/>
    <w:rsid w:val="003823D4"/>
    <w:rsid w:val="00395A87"/>
    <w:rsid w:val="003A6C34"/>
    <w:rsid w:val="003B1D38"/>
    <w:rsid w:val="003B37B7"/>
    <w:rsid w:val="003C196A"/>
    <w:rsid w:val="003C2427"/>
    <w:rsid w:val="003D5B1C"/>
    <w:rsid w:val="003E0112"/>
    <w:rsid w:val="00400BE5"/>
    <w:rsid w:val="0042130C"/>
    <w:rsid w:val="00421E41"/>
    <w:rsid w:val="00433725"/>
    <w:rsid w:val="00434E03"/>
    <w:rsid w:val="00440B4F"/>
    <w:rsid w:val="004443D2"/>
    <w:rsid w:val="00444FB3"/>
    <w:rsid w:val="0045505B"/>
    <w:rsid w:val="0045563D"/>
    <w:rsid w:val="004604E8"/>
    <w:rsid w:val="00462AEB"/>
    <w:rsid w:val="00466F39"/>
    <w:rsid w:val="00470D89"/>
    <w:rsid w:val="00473401"/>
    <w:rsid w:val="00473A65"/>
    <w:rsid w:val="0047413D"/>
    <w:rsid w:val="00493B81"/>
    <w:rsid w:val="004A4EC5"/>
    <w:rsid w:val="004A5E6A"/>
    <w:rsid w:val="004C0BBE"/>
    <w:rsid w:val="004C158A"/>
    <w:rsid w:val="004C2B37"/>
    <w:rsid w:val="004C457D"/>
    <w:rsid w:val="004E17B7"/>
    <w:rsid w:val="004E6BDC"/>
    <w:rsid w:val="005118D5"/>
    <w:rsid w:val="00527E5C"/>
    <w:rsid w:val="0053096F"/>
    <w:rsid w:val="00530A49"/>
    <w:rsid w:val="00553237"/>
    <w:rsid w:val="00553B5D"/>
    <w:rsid w:val="005622B7"/>
    <w:rsid w:val="0057226D"/>
    <w:rsid w:val="005825C2"/>
    <w:rsid w:val="00583538"/>
    <w:rsid w:val="00590A0A"/>
    <w:rsid w:val="00591CEB"/>
    <w:rsid w:val="00594A20"/>
    <w:rsid w:val="005951D5"/>
    <w:rsid w:val="005A6341"/>
    <w:rsid w:val="005C0533"/>
    <w:rsid w:val="005C1C3F"/>
    <w:rsid w:val="005C3AD4"/>
    <w:rsid w:val="005D37EC"/>
    <w:rsid w:val="005D67B8"/>
    <w:rsid w:val="005E25D8"/>
    <w:rsid w:val="005E6564"/>
    <w:rsid w:val="005F2DED"/>
    <w:rsid w:val="005F5BC3"/>
    <w:rsid w:val="00600DAD"/>
    <w:rsid w:val="00602D3F"/>
    <w:rsid w:val="00606F5F"/>
    <w:rsid w:val="00611E08"/>
    <w:rsid w:val="0061215C"/>
    <w:rsid w:val="006254FD"/>
    <w:rsid w:val="00641C91"/>
    <w:rsid w:val="00641F4D"/>
    <w:rsid w:val="00643945"/>
    <w:rsid w:val="00644073"/>
    <w:rsid w:val="00644701"/>
    <w:rsid w:val="006743CB"/>
    <w:rsid w:val="00674F18"/>
    <w:rsid w:val="006753AE"/>
    <w:rsid w:val="00691372"/>
    <w:rsid w:val="006A56F1"/>
    <w:rsid w:val="006B47E1"/>
    <w:rsid w:val="006B55C5"/>
    <w:rsid w:val="006B7E45"/>
    <w:rsid w:val="006C3E33"/>
    <w:rsid w:val="006C6E41"/>
    <w:rsid w:val="006D0658"/>
    <w:rsid w:val="006D1D9C"/>
    <w:rsid w:val="006D5B31"/>
    <w:rsid w:val="006D6766"/>
    <w:rsid w:val="006F2D22"/>
    <w:rsid w:val="007013D5"/>
    <w:rsid w:val="00705471"/>
    <w:rsid w:val="007057AB"/>
    <w:rsid w:val="00712528"/>
    <w:rsid w:val="0071266C"/>
    <w:rsid w:val="00716048"/>
    <w:rsid w:val="007218EF"/>
    <w:rsid w:val="00744877"/>
    <w:rsid w:val="00745C5F"/>
    <w:rsid w:val="00754369"/>
    <w:rsid w:val="00755EC3"/>
    <w:rsid w:val="007572C0"/>
    <w:rsid w:val="00761545"/>
    <w:rsid w:val="00772E8D"/>
    <w:rsid w:val="007750AC"/>
    <w:rsid w:val="0077599B"/>
    <w:rsid w:val="00782702"/>
    <w:rsid w:val="00782C79"/>
    <w:rsid w:val="00783F88"/>
    <w:rsid w:val="00787029"/>
    <w:rsid w:val="00796DE1"/>
    <w:rsid w:val="007B0A18"/>
    <w:rsid w:val="007B572D"/>
    <w:rsid w:val="007B6754"/>
    <w:rsid w:val="007C3827"/>
    <w:rsid w:val="007D123B"/>
    <w:rsid w:val="007F08C8"/>
    <w:rsid w:val="007F34A0"/>
    <w:rsid w:val="007F79C9"/>
    <w:rsid w:val="00805569"/>
    <w:rsid w:val="00810551"/>
    <w:rsid w:val="008112DF"/>
    <w:rsid w:val="00831D1C"/>
    <w:rsid w:val="00837E5A"/>
    <w:rsid w:val="00841D36"/>
    <w:rsid w:val="0085690E"/>
    <w:rsid w:val="00872C5B"/>
    <w:rsid w:val="00882CDC"/>
    <w:rsid w:val="00882FAE"/>
    <w:rsid w:val="008860D7"/>
    <w:rsid w:val="00886EC1"/>
    <w:rsid w:val="008873CA"/>
    <w:rsid w:val="00890B26"/>
    <w:rsid w:val="00893FC1"/>
    <w:rsid w:val="008B1896"/>
    <w:rsid w:val="008B74F2"/>
    <w:rsid w:val="008C1573"/>
    <w:rsid w:val="008C1716"/>
    <w:rsid w:val="008D6E26"/>
    <w:rsid w:val="008E6C08"/>
    <w:rsid w:val="00900262"/>
    <w:rsid w:val="00912C9E"/>
    <w:rsid w:val="00913F53"/>
    <w:rsid w:val="00921E1A"/>
    <w:rsid w:val="00931687"/>
    <w:rsid w:val="009505A4"/>
    <w:rsid w:val="009567CA"/>
    <w:rsid w:val="009602ED"/>
    <w:rsid w:val="00983A97"/>
    <w:rsid w:val="00997D1F"/>
    <w:rsid w:val="009A3270"/>
    <w:rsid w:val="009A3D7E"/>
    <w:rsid w:val="009A6294"/>
    <w:rsid w:val="009B1C8D"/>
    <w:rsid w:val="009B2263"/>
    <w:rsid w:val="009B5B62"/>
    <w:rsid w:val="009D1153"/>
    <w:rsid w:val="009D7260"/>
    <w:rsid w:val="009E6B8A"/>
    <w:rsid w:val="009F2823"/>
    <w:rsid w:val="00A01171"/>
    <w:rsid w:val="00A02A95"/>
    <w:rsid w:val="00A07CD2"/>
    <w:rsid w:val="00A11900"/>
    <w:rsid w:val="00A16A86"/>
    <w:rsid w:val="00A16F59"/>
    <w:rsid w:val="00A20E4C"/>
    <w:rsid w:val="00A3123D"/>
    <w:rsid w:val="00A35D06"/>
    <w:rsid w:val="00A3641E"/>
    <w:rsid w:val="00A40212"/>
    <w:rsid w:val="00A43DD4"/>
    <w:rsid w:val="00A45EA6"/>
    <w:rsid w:val="00A464D7"/>
    <w:rsid w:val="00A5252B"/>
    <w:rsid w:val="00A64ADE"/>
    <w:rsid w:val="00A715AD"/>
    <w:rsid w:val="00A718B6"/>
    <w:rsid w:val="00A768B7"/>
    <w:rsid w:val="00A82015"/>
    <w:rsid w:val="00A82BB3"/>
    <w:rsid w:val="00A85CE1"/>
    <w:rsid w:val="00A912DF"/>
    <w:rsid w:val="00A93A84"/>
    <w:rsid w:val="00A95D42"/>
    <w:rsid w:val="00AA444E"/>
    <w:rsid w:val="00AB2AFF"/>
    <w:rsid w:val="00AB77C5"/>
    <w:rsid w:val="00AD0D79"/>
    <w:rsid w:val="00AD1DAD"/>
    <w:rsid w:val="00AD2BB6"/>
    <w:rsid w:val="00AD79D3"/>
    <w:rsid w:val="00AE3894"/>
    <w:rsid w:val="00B14216"/>
    <w:rsid w:val="00B16E6A"/>
    <w:rsid w:val="00B2721B"/>
    <w:rsid w:val="00B34D69"/>
    <w:rsid w:val="00B46F62"/>
    <w:rsid w:val="00B6382C"/>
    <w:rsid w:val="00B75BC9"/>
    <w:rsid w:val="00B80749"/>
    <w:rsid w:val="00B83D33"/>
    <w:rsid w:val="00B84D04"/>
    <w:rsid w:val="00B912C8"/>
    <w:rsid w:val="00B95D95"/>
    <w:rsid w:val="00BA3FB4"/>
    <w:rsid w:val="00BA4300"/>
    <w:rsid w:val="00BA73F0"/>
    <w:rsid w:val="00BC67BF"/>
    <w:rsid w:val="00BC7C7A"/>
    <w:rsid w:val="00BE0FCF"/>
    <w:rsid w:val="00BE2F02"/>
    <w:rsid w:val="00BE4A09"/>
    <w:rsid w:val="00BF0F66"/>
    <w:rsid w:val="00BF3C2F"/>
    <w:rsid w:val="00C05E25"/>
    <w:rsid w:val="00C07A72"/>
    <w:rsid w:val="00C12C27"/>
    <w:rsid w:val="00C21933"/>
    <w:rsid w:val="00C22F78"/>
    <w:rsid w:val="00C442A0"/>
    <w:rsid w:val="00C54EDA"/>
    <w:rsid w:val="00C55511"/>
    <w:rsid w:val="00C57BFB"/>
    <w:rsid w:val="00C66E98"/>
    <w:rsid w:val="00C930C3"/>
    <w:rsid w:val="00C964C8"/>
    <w:rsid w:val="00CB2749"/>
    <w:rsid w:val="00CB71C4"/>
    <w:rsid w:val="00CC0B94"/>
    <w:rsid w:val="00CC4579"/>
    <w:rsid w:val="00CC5F4C"/>
    <w:rsid w:val="00CC626D"/>
    <w:rsid w:val="00CE2085"/>
    <w:rsid w:val="00CE4584"/>
    <w:rsid w:val="00CF7DB8"/>
    <w:rsid w:val="00D0025D"/>
    <w:rsid w:val="00D05628"/>
    <w:rsid w:val="00D06682"/>
    <w:rsid w:val="00D34D6D"/>
    <w:rsid w:val="00D44337"/>
    <w:rsid w:val="00D60D35"/>
    <w:rsid w:val="00D64E00"/>
    <w:rsid w:val="00D72FC1"/>
    <w:rsid w:val="00D804E6"/>
    <w:rsid w:val="00DA5F19"/>
    <w:rsid w:val="00DB7015"/>
    <w:rsid w:val="00DC5349"/>
    <w:rsid w:val="00DD5E08"/>
    <w:rsid w:val="00DE56F5"/>
    <w:rsid w:val="00DF4D77"/>
    <w:rsid w:val="00E02FE3"/>
    <w:rsid w:val="00E04006"/>
    <w:rsid w:val="00E06556"/>
    <w:rsid w:val="00E12C42"/>
    <w:rsid w:val="00E2791F"/>
    <w:rsid w:val="00E43A55"/>
    <w:rsid w:val="00E52FAE"/>
    <w:rsid w:val="00E53477"/>
    <w:rsid w:val="00E55A1B"/>
    <w:rsid w:val="00E575B7"/>
    <w:rsid w:val="00E60B3D"/>
    <w:rsid w:val="00E8614D"/>
    <w:rsid w:val="00EB51A3"/>
    <w:rsid w:val="00EC307D"/>
    <w:rsid w:val="00EE3F34"/>
    <w:rsid w:val="00EF0F5D"/>
    <w:rsid w:val="00EF1D44"/>
    <w:rsid w:val="00F00E33"/>
    <w:rsid w:val="00F01639"/>
    <w:rsid w:val="00F02547"/>
    <w:rsid w:val="00F10FBA"/>
    <w:rsid w:val="00F11097"/>
    <w:rsid w:val="00F121D5"/>
    <w:rsid w:val="00F13D85"/>
    <w:rsid w:val="00F233E0"/>
    <w:rsid w:val="00F23AE6"/>
    <w:rsid w:val="00F32A32"/>
    <w:rsid w:val="00F34D60"/>
    <w:rsid w:val="00F50C49"/>
    <w:rsid w:val="00F55BEA"/>
    <w:rsid w:val="00F60310"/>
    <w:rsid w:val="00F70A4B"/>
    <w:rsid w:val="00F83293"/>
    <w:rsid w:val="00FB19DC"/>
    <w:rsid w:val="00FB531F"/>
    <w:rsid w:val="00FB5DA6"/>
    <w:rsid w:val="00FB76EF"/>
    <w:rsid w:val="00FC049F"/>
    <w:rsid w:val="00FC728C"/>
    <w:rsid w:val="00FC7A16"/>
    <w:rsid w:val="00FE4DF2"/>
    <w:rsid w:val="00FE4F4D"/>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497</Words>
  <Characters>2639</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15</cp:revision>
  <dcterms:created xsi:type="dcterms:W3CDTF">2022-09-07T18:22:00Z</dcterms:created>
  <dcterms:modified xsi:type="dcterms:W3CDTF">2022-10-03T16:58:00Z</dcterms:modified>
</cp:coreProperties>
</file>