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8BC6" w14:textId="5D5653C1" w:rsidR="00B14216" w:rsidRDefault="00421E41">
      <w:pPr>
        <w:rPr>
          <w:rFonts w:ascii="Calibri" w:eastAsia="Calibri" w:hAnsi="Calibri" w:cs="Calibri"/>
          <w:b/>
          <w:sz w:val="28"/>
        </w:rPr>
      </w:pPr>
      <w:r>
        <w:rPr>
          <w:rFonts w:ascii="Calibri" w:eastAsia="Calibri" w:hAnsi="Calibri" w:cs="Calibri"/>
          <w:b/>
          <w:sz w:val="28"/>
        </w:rPr>
        <w:t xml:space="preserve">                                             Referat fra styremøte </w:t>
      </w:r>
      <w:r w:rsidR="00A16F59">
        <w:rPr>
          <w:rFonts w:ascii="Calibri" w:eastAsia="Calibri" w:hAnsi="Calibri" w:cs="Calibri"/>
          <w:b/>
          <w:sz w:val="28"/>
        </w:rPr>
        <w:t>0</w:t>
      </w:r>
      <w:r w:rsidR="009B430A">
        <w:rPr>
          <w:rFonts w:ascii="Calibri" w:eastAsia="Calibri" w:hAnsi="Calibri" w:cs="Calibri"/>
          <w:b/>
          <w:sz w:val="28"/>
        </w:rPr>
        <w:t>6</w:t>
      </w:r>
      <w:r w:rsidR="004C158A">
        <w:rPr>
          <w:rFonts w:ascii="Calibri" w:eastAsia="Calibri" w:hAnsi="Calibri" w:cs="Calibri"/>
          <w:b/>
          <w:sz w:val="28"/>
        </w:rPr>
        <w:t>.</w:t>
      </w:r>
      <w:r w:rsidR="00F3611E">
        <w:rPr>
          <w:rFonts w:ascii="Calibri" w:eastAsia="Calibri" w:hAnsi="Calibri" w:cs="Calibri"/>
          <w:b/>
          <w:sz w:val="28"/>
        </w:rPr>
        <w:t>0</w:t>
      </w:r>
      <w:r w:rsidR="00B20A9B">
        <w:rPr>
          <w:rFonts w:ascii="Calibri" w:eastAsia="Calibri" w:hAnsi="Calibri" w:cs="Calibri"/>
          <w:b/>
          <w:sz w:val="28"/>
        </w:rPr>
        <w:t>3</w:t>
      </w:r>
      <w:r>
        <w:rPr>
          <w:rFonts w:ascii="Calibri" w:eastAsia="Calibri" w:hAnsi="Calibri" w:cs="Calibri"/>
          <w:b/>
          <w:sz w:val="28"/>
        </w:rPr>
        <w:t>.</w:t>
      </w:r>
      <w:r w:rsidR="00F3611E">
        <w:rPr>
          <w:rFonts w:ascii="Calibri" w:eastAsia="Calibri" w:hAnsi="Calibri" w:cs="Calibri"/>
          <w:b/>
          <w:sz w:val="28"/>
        </w:rPr>
        <w:t>23</w:t>
      </w:r>
      <w:r>
        <w:rPr>
          <w:rFonts w:ascii="Calibri" w:eastAsia="Calibri" w:hAnsi="Calibri" w:cs="Calibri"/>
          <w:b/>
          <w:sz w:val="28"/>
        </w:rPr>
        <w:t>.</w:t>
      </w:r>
    </w:p>
    <w:p w14:paraId="70088BC7" w14:textId="77777777" w:rsidR="00B14216" w:rsidRDefault="00B14216">
      <w:pP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4151"/>
        <w:gridCol w:w="664"/>
      </w:tblGrid>
      <w:tr w:rsidR="00B14216" w14:paraId="70088BC9" w14:textId="77777777">
        <w:trPr>
          <w:trHeight w:val="1"/>
        </w:trPr>
        <w:tc>
          <w:tcPr>
            <w:tcW w:w="4815" w:type="dxa"/>
            <w:gridSpan w:val="2"/>
            <w:tcBorders>
              <w:top w:val="single" w:sz="4" w:space="0" w:color="999999"/>
              <w:left w:val="single" w:sz="4" w:space="0" w:color="000000"/>
              <w:bottom w:val="single" w:sz="4" w:space="0" w:color="999999"/>
              <w:right w:val="single" w:sz="4" w:space="0" w:color="999999"/>
            </w:tcBorders>
            <w:shd w:val="clear" w:color="000000" w:fill="FFFFFF"/>
            <w:tcMar>
              <w:left w:w="108" w:type="dxa"/>
              <w:right w:w="108" w:type="dxa"/>
            </w:tcMar>
          </w:tcPr>
          <w:p w14:paraId="70088BC8" w14:textId="77777777" w:rsidR="00B14216" w:rsidRDefault="00421E41">
            <w:pPr>
              <w:spacing w:after="0" w:line="240" w:lineRule="auto"/>
              <w:ind w:left="269"/>
              <w:rPr>
                <w:rFonts w:ascii="Calibri" w:eastAsia="Calibri" w:hAnsi="Calibri" w:cs="Calibri"/>
              </w:rPr>
            </w:pPr>
            <w:r>
              <w:rPr>
                <w:rFonts w:ascii="Calibri" w:eastAsia="Calibri" w:hAnsi="Calibri" w:cs="Calibri"/>
              </w:rPr>
              <w:t xml:space="preserve">                                  Til stede:</w:t>
            </w:r>
          </w:p>
        </w:tc>
      </w:tr>
      <w:tr w:rsidR="00B14216" w14:paraId="70088BCC"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A" w14:textId="77777777" w:rsidR="00B14216" w:rsidRDefault="00421E41">
            <w:pPr>
              <w:spacing w:after="0" w:line="240" w:lineRule="auto"/>
              <w:rPr>
                <w:rFonts w:ascii="Calibri" w:eastAsia="Calibri" w:hAnsi="Calibri" w:cs="Calibri"/>
              </w:rPr>
            </w:pPr>
            <w:r>
              <w:rPr>
                <w:rFonts w:ascii="Calibri" w:eastAsia="Calibri" w:hAnsi="Calibri" w:cs="Calibri"/>
              </w:rPr>
              <w:t>Jan Petter Jacobsen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B" w14:textId="6DF1284D" w:rsidR="00B14216" w:rsidRPr="004A5E6A" w:rsidRDefault="004C158A">
            <w:pPr>
              <w:spacing w:after="0" w:line="240" w:lineRule="auto"/>
              <w:rPr>
                <w:rFonts w:ascii="Calibri" w:eastAsia="Calibri" w:hAnsi="Calibri" w:cs="Calibri"/>
                <w:b/>
              </w:rPr>
            </w:pPr>
            <w:r>
              <w:rPr>
                <w:rFonts w:ascii="Calibri" w:eastAsia="Calibri" w:hAnsi="Calibri" w:cs="Calibri"/>
                <w:b/>
              </w:rPr>
              <w:t>X</w:t>
            </w:r>
          </w:p>
        </w:tc>
      </w:tr>
      <w:tr w:rsidR="00B14216" w14:paraId="70088BCF"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D" w14:textId="77777777" w:rsidR="00B14216" w:rsidRDefault="00421E41">
            <w:pPr>
              <w:spacing w:after="0" w:line="240" w:lineRule="auto"/>
              <w:rPr>
                <w:rFonts w:ascii="Calibri" w:eastAsia="Calibri" w:hAnsi="Calibri" w:cs="Calibri"/>
              </w:rPr>
            </w:pPr>
            <w:r>
              <w:rPr>
                <w:rFonts w:ascii="Calibri" w:eastAsia="Calibri" w:hAnsi="Calibri" w:cs="Calibri"/>
              </w:rPr>
              <w:t>Per N. Pedersen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E" w14:textId="03014A34" w:rsidR="00B14216" w:rsidRPr="004A5E6A" w:rsidRDefault="00473A65">
            <w:pPr>
              <w:spacing w:after="0" w:line="240" w:lineRule="auto"/>
              <w:rPr>
                <w:rFonts w:ascii="Calibri" w:eastAsia="Calibri" w:hAnsi="Calibri" w:cs="Calibri"/>
                <w:b/>
              </w:rPr>
            </w:pPr>
            <w:r>
              <w:rPr>
                <w:rFonts w:ascii="Calibri" w:eastAsia="Calibri" w:hAnsi="Calibri" w:cs="Calibri"/>
                <w:b/>
              </w:rPr>
              <w:t>x</w:t>
            </w:r>
          </w:p>
        </w:tc>
      </w:tr>
      <w:tr w:rsidR="00B14216" w14:paraId="70088BD2"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0" w14:textId="77777777" w:rsidR="00B14216" w:rsidRDefault="00421E41">
            <w:pPr>
              <w:spacing w:after="0" w:line="240" w:lineRule="auto"/>
              <w:rPr>
                <w:rFonts w:ascii="Calibri" w:eastAsia="Calibri" w:hAnsi="Calibri" w:cs="Calibri"/>
              </w:rPr>
            </w:pPr>
            <w:r>
              <w:rPr>
                <w:rFonts w:ascii="Calibri" w:eastAsia="Calibri" w:hAnsi="Calibri" w:cs="Calibri"/>
              </w:rPr>
              <w:t>Geir Kvam</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1" w14:textId="153E1090" w:rsidR="00B14216" w:rsidRPr="004A5E6A" w:rsidRDefault="00BE4294">
            <w:pPr>
              <w:spacing w:after="0" w:line="240" w:lineRule="auto"/>
              <w:rPr>
                <w:rFonts w:ascii="Calibri" w:eastAsia="Calibri" w:hAnsi="Calibri" w:cs="Calibri"/>
                <w:b/>
              </w:rPr>
            </w:pPr>
            <w:r>
              <w:rPr>
                <w:rFonts w:ascii="Calibri" w:eastAsia="Calibri" w:hAnsi="Calibri" w:cs="Calibri"/>
                <w:b/>
              </w:rPr>
              <w:t>x</w:t>
            </w:r>
          </w:p>
        </w:tc>
      </w:tr>
      <w:tr w:rsidR="00B14216" w14:paraId="70088BD5"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3" w14:textId="77777777" w:rsidR="00B14216" w:rsidRDefault="00421E41">
            <w:pPr>
              <w:spacing w:after="0" w:line="240" w:lineRule="auto"/>
              <w:rPr>
                <w:rFonts w:ascii="Calibri" w:eastAsia="Calibri" w:hAnsi="Calibri" w:cs="Calibri"/>
              </w:rPr>
            </w:pPr>
            <w:r>
              <w:rPr>
                <w:rFonts w:ascii="Calibri" w:eastAsia="Calibri" w:hAnsi="Calibri" w:cs="Calibri"/>
              </w:rPr>
              <w:t>Kjetil Holt</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4" w14:textId="2888D78B" w:rsidR="00B14216" w:rsidRPr="004A5E6A" w:rsidRDefault="00B14216">
            <w:pPr>
              <w:spacing w:after="0" w:line="240" w:lineRule="auto"/>
              <w:rPr>
                <w:rFonts w:ascii="Calibri" w:eastAsia="Calibri" w:hAnsi="Calibri" w:cs="Calibri"/>
                <w:b/>
              </w:rPr>
            </w:pPr>
          </w:p>
        </w:tc>
      </w:tr>
      <w:tr w:rsidR="00B14216" w14:paraId="70088BD8"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6" w14:textId="4DE47ACE" w:rsidR="00B14216" w:rsidRDefault="002D5BA6">
            <w:pPr>
              <w:spacing w:after="0" w:line="240" w:lineRule="auto"/>
              <w:rPr>
                <w:rFonts w:ascii="Calibri" w:eastAsia="Calibri" w:hAnsi="Calibri" w:cs="Calibri"/>
              </w:rPr>
            </w:pPr>
            <w:r>
              <w:rPr>
                <w:rFonts w:ascii="Calibri" w:eastAsia="Calibri" w:hAnsi="Calibri" w:cs="Calibri"/>
              </w:rPr>
              <w:t xml:space="preserve">Anne </w:t>
            </w:r>
            <w:r w:rsidR="004A5E6A">
              <w:rPr>
                <w:rFonts w:ascii="Calibri" w:eastAsia="Calibri" w:hAnsi="Calibri" w:cs="Calibri"/>
              </w:rPr>
              <w:t>Maria Stenhaug</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7" w14:textId="2E0B1192" w:rsidR="00B14216" w:rsidRPr="004A5E6A" w:rsidRDefault="00B14216">
            <w:pPr>
              <w:spacing w:after="0" w:line="240" w:lineRule="auto"/>
              <w:rPr>
                <w:rFonts w:ascii="Calibri" w:eastAsia="Calibri" w:hAnsi="Calibri" w:cs="Calibri"/>
                <w:b/>
              </w:rPr>
            </w:pPr>
          </w:p>
        </w:tc>
      </w:tr>
      <w:tr w:rsidR="00B14216" w14:paraId="70088BDB"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9" w14:textId="77777777" w:rsidR="00B14216" w:rsidRDefault="00421E41">
            <w:pPr>
              <w:spacing w:after="0" w:line="240" w:lineRule="auto"/>
              <w:rPr>
                <w:rFonts w:ascii="Calibri" w:eastAsia="Calibri" w:hAnsi="Calibri" w:cs="Calibri"/>
              </w:rPr>
            </w:pPr>
            <w:r>
              <w:rPr>
                <w:rFonts w:ascii="Calibri" w:eastAsia="Calibri" w:hAnsi="Calibri" w:cs="Calibri"/>
              </w:rPr>
              <w:t>Ole-Martin Løvaas Christiansen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A" w14:textId="4A23D3A5" w:rsidR="00B14216" w:rsidRPr="004A5E6A" w:rsidRDefault="004C158A">
            <w:pPr>
              <w:spacing w:after="0" w:line="240" w:lineRule="auto"/>
              <w:rPr>
                <w:rFonts w:ascii="Calibri" w:eastAsia="Calibri" w:hAnsi="Calibri" w:cs="Calibri"/>
                <w:b/>
              </w:rPr>
            </w:pPr>
            <w:r w:rsidRPr="004A5E6A">
              <w:rPr>
                <w:rFonts w:ascii="Calibri" w:eastAsia="Calibri" w:hAnsi="Calibri" w:cs="Calibri"/>
                <w:b/>
              </w:rPr>
              <w:t>X</w:t>
            </w:r>
          </w:p>
        </w:tc>
      </w:tr>
      <w:tr w:rsidR="00B14216" w14:paraId="70088BDE"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C" w14:textId="77777777" w:rsidR="00B14216" w:rsidRDefault="00421E41">
            <w:pPr>
              <w:spacing w:after="0" w:line="240" w:lineRule="auto"/>
              <w:rPr>
                <w:rFonts w:ascii="Calibri" w:eastAsia="Calibri" w:hAnsi="Calibri" w:cs="Calibri"/>
              </w:rPr>
            </w:pPr>
            <w:r>
              <w:rPr>
                <w:rFonts w:ascii="Calibri" w:eastAsia="Calibri" w:hAnsi="Calibri" w:cs="Calibri"/>
              </w:rPr>
              <w:t>Margrethe Bjørshol</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D" w14:textId="77777777" w:rsidR="00B14216" w:rsidRPr="004A5E6A" w:rsidRDefault="00B14216">
            <w:pPr>
              <w:spacing w:after="0" w:line="240" w:lineRule="auto"/>
              <w:rPr>
                <w:rFonts w:ascii="Calibri" w:eastAsia="Calibri" w:hAnsi="Calibri" w:cs="Calibri"/>
                <w:b/>
              </w:rPr>
            </w:pPr>
          </w:p>
        </w:tc>
      </w:tr>
      <w:tr w:rsidR="00B14216" w14:paraId="70088BE1"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F" w14:textId="77777777" w:rsidR="00B14216" w:rsidRDefault="00421E41">
            <w:pPr>
              <w:spacing w:after="0" w:line="240" w:lineRule="auto"/>
              <w:rPr>
                <w:rFonts w:ascii="Calibri" w:eastAsia="Calibri" w:hAnsi="Calibri" w:cs="Calibri"/>
              </w:rPr>
            </w:pPr>
            <w:r>
              <w:rPr>
                <w:rFonts w:ascii="Calibri" w:eastAsia="Calibri" w:hAnsi="Calibri" w:cs="Calibri"/>
              </w:rPr>
              <w:t>Bjørn Espen Schulstock</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E0" w14:textId="79ADD91D" w:rsidR="002D5BA6" w:rsidRPr="004A5E6A" w:rsidRDefault="00D72957">
            <w:pPr>
              <w:spacing w:after="0" w:line="240" w:lineRule="auto"/>
              <w:rPr>
                <w:rFonts w:ascii="Calibri" w:eastAsia="Calibri" w:hAnsi="Calibri" w:cs="Calibri"/>
                <w:b/>
              </w:rPr>
            </w:pPr>
            <w:r>
              <w:rPr>
                <w:rFonts w:ascii="Calibri" w:eastAsia="Calibri" w:hAnsi="Calibri" w:cs="Calibri"/>
                <w:b/>
              </w:rPr>
              <w:t>x</w:t>
            </w:r>
          </w:p>
        </w:tc>
      </w:tr>
    </w:tbl>
    <w:p w14:paraId="70088BE2" w14:textId="77777777" w:rsidR="00B14216" w:rsidRDefault="00B14216">
      <w:pPr>
        <w:rPr>
          <w:rFonts w:ascii="Calibri" w:eastAsia="Calibri" w:hAnsi="Calibri" w:cs="Calibri"/>
        </w:rPr>
      </w:pPr>
    </w:p>
    <w:p w14:paraId="70088BE4" w14:textId="6275C378" w:rsidR="00B14216" w:rsidRDefault="00421E41">
      <w:pPr>
        <w:rPr>
          <w:rFonts w:ascii="Calibri" w:eastAsia="Calibri" w:hAnsi="Calibri" w:cs="Calibri"/>
        </w:rPr>
      </w:pPr>
      <w:r>
        <w:rPr>
          <w:rFonts w:ascii="Calibri" w:eastAsia="Calibri" w:hAnsi="Calibri" w:cs="Calibri"/>
        </w:rPr>
        <w:t>Følgende ble behandlet:</w:t>
      </w:r>
    </w:p>
    <w:p w14:paraId="7595BBA8" w14:textId="593DB5BB" w:rsidR="00C54EDA" w:rsidRDefault="00C54EDA" w:rsidP="003C196A">
      <w:pPr>
        <w:spacing w:line="256" w:lineRule="auto"/>
        <w:rPr>
          <w:rFonts w:ascii="Calibri" w:eastAsia="Calibri" w:hAnsi="Calibri" w:cs="Calibri"/>
        </w:rPr>
      </w:pPr>
    </w:p>
    <w:p w14:paraId="70088BE6" w14:textId="38497838" w:rsidR="00B14216" w:rsidRDefault="00421E41" w:rsidP="00983A97">
      <w:pPr>
        <w:numPr>
          <w:ilvl w:val="0"/>
          <w:numId w:val="1"/>
        </w:numPr>
        <w:spacing w:line="256" w:lineRule="auto"/>
        <w:ind w:left="720" w:hanging="360"/>
        <w:rPr>
          <w:rFonts w:ascii="Calibri" w:eastAsia="Calibri" w:hAnsi="Calibri" w:cs="Calibri"/>
        </w:rPr>
      </w:pPr>
      <w:r>
        <w:rPr>
          <w:rFonts w:ascii="Calibri" w:eastAsia="Calibri" w:hAnsi="Calibri" w:cs="Calibri"/>
        </w:rPr>
        <w:t>Referatet fra forrige styremøte ble godkjent.</w:t>
      </w:r>
    </w:p>
    <w:p w14:paraId="70088BF3" w14:textId="4DA8AB7F" w:rsidR="00B14216" w:rsidRPr="00A16F59" w:rsidRDefault="00421E41" w:rsidP="00983A97">
      <w:pPr>
        <w:numPr>
          <w:ilvl w:val="0"/>
          <w:numId w:val="1"/>
        </w:numPr>
        <w:spacing w:line="256" w:lineRule="auto"/>
        <w:ind w:left="720" w:hanging="360"/>
        <w:rPr>
          <w:rFonts w:ascii="Calibri" w:eastAsia="Calibri" w:hAnsi="Calibri" w:cs="Calibri"/>
          <w:color w:val="FF0000"/>
        </w:rPr>
      </w:pPr>
      <w:r>
        <w:rPr>
          <w:rFonts w:ascii="Calibri" w:eastAsia="Calibri" w:hAnsi="Calibri" w:cs="Calibri"/>
        </w:rPr>
        <w:t xml:space="preserve">Vi skal sjekke opp med kretsen angående </w:t>
      </w:r>
      <w:r w:rsidR="0053096F">
        <w:rPr>
          <w:rFonts w:ascii="Calibri" w:eastAsia="Calibri" w:hAnsi="Calibri" w:cs="Calibri"/>
        </w:rPr>
        <w:t>mulighetsstudie</w:t>
      </w:r>
      <w:r>
        <w:rPr>
          <w:rFonts w:ascii="Calibri" w:eastAsia="Calibri" w:hAnsi="Calibri" w:cs="Calibri"/>
        </w:rPr>
        <w:t xml:space="preserve"> for nye skyttere. </w:t>
      </w:r>
      <w:r w:rsidR="00A11900">
        <w:rPr>
          <w:rFonts w:ascii="Calibri" w:eastAsia="Calibri" w:hAnsi="Calibri" w:cs="Calibri"/>
        </w:rPr>
        <w:t>Ole og Bjørn Espen</w:t>
      </w:r>
      <w:r w:rsidR="00BA73F0">
        <w:rPr>
          <w:rFonts w:ascii="Calibri" w:eastAsia="Calibri" w:hAnsi="Calibri" w:cs="Calibri"/>
        </w:rPr>
        <w:t xml:space="preserve"> </w:t>
      </w:r>
      <w:r w:rsidR="00B2721B">
        <w:rPr>
          <w:rFonts w:ascii="Calibri" w:eastAsia="Calibri" w:hAnsi="Calibri" w:cs="Calibri"/>
        </w:rPr>
        <w:t>skal se på saken i løpet av juli.</w:t>
      </w:r>
      <w:r w:rsidR="007C3827">
        <w:rPr>
          <w:rFonts w:ascii="Calibri" w:eastAsia="Calibri" w:hAnsi="Calibri" w:cs="Calibri"/>
        </w:rPr>
        <w:t xml:space="preserve"> Ok, Ole og Bjørn Espen starter opp med oppfølgingskurs iløpet av </w:t>
      </w:r>
      <w:r w:rsidR="005118D5">
        <w:rPr>
          <w:rFonts w:ascii="Calibri" w:eastAsia="Calibri" w:hAnsi="Calibri" w:cs="Calibri"/>
        </w:rPr>
        <w:t>nyåret</w:t>
      </w:r>
      <w:r w:rsidR="007C3827">
        <w:rPr>
          <w:rFonts w:ascii="Calibri" w:eastAsia="Calibri" w:hAnsi="Calibri" w:cs="Calibri"/>
        </w:rPr>
        <w:t>.</w:t>
      </w:r>
      <w:r w:rsidR="00462AEB">
        <w:rPr>
          <w:rFonts w:ascii="Calibri" w:eastAsia="Calibri" w:hAnsi="Calibri" w:cs="Calibri"/>
        </w:rPr>
        <w:t xml:space="preserve"> Modellen er 500kr i fee og</w:t>
      </w:r>
      <w:r w:rsidR="000D0B0F">
        <w:rPr>
          <w:rFonts w:ascii="Calibri" w:eastAsia="Calibri" w:hAnsi="Calibri" w:cs="Calibri"/>
        </w:rPr>
        <w:t xml:space="preserve"> at det går over 3 kvelder. Vi må bare avvente og høre med regnskapsfører</w:t>
      </w:r>
      <w:r w:rsidR="00AA444E">
        <w:rPr>
          <w:rFonts w:ascii="Calibri" w:eastAsia="Calibri" w:hAnsi="Calibri" w:cs="Calibri"/>
        </w:rPr>
        <w:t>.</w:t>
      </w:r>
      <w:r w:rsidR="00F02547">
        <w:rPr>
          <w:rFonts w:ascii="Calibri" w:eastAsia="Calibri" w:hAnsi="Calibri" w:cs="Calibri"/>
        </w:rPr>
        <w:t xml:space="preserve"> Den er grei, kjør på.</w:t>
      </w:r>
      <w:r w:rsidR="00E04006">
        <w:rPr>
          <w:rFonts w:ascii="Calibri" w:eastAsia="Calibri" w:hAnsi="Calibri" w:cs="Calibri"/>
        </w:rPr>
        <w:t xml:space="preserve"> Vi </w:t>
      </w:r>
      <w:r w:rsidR="00296C03">
        <w:rPr>
          <w:rFonts w:ascii="Calibri" w:eastAsia="Calibri" w:hAnsi="Calibri" w:cs="Calibri"/>
        </w:rPr>
        <w:t>ser på datoer og opplegg.</w:t>
      </w:r>
      <w:r w:rsidR="002F1BDC">
        <w:rPr>
          <w:rFonts w:ascii="Calibri" w:eastAsia="Calibri" w:hAnsi="Calibri" w:cs="Calibri"/>
        </w:rPr>
        <w:t xml:space="preserve"> Vi tar en oppdatering etter at bjørn espen og ole har vært på trener kurset.</w:t>
      </w:r>
      <w:r w:rsidR="0071266C">
        <w:rPr>
          <w:rFonts w:ascii="Calibri" w:eastAsia="Calibri" w:hAnsi="Calibri" w:cs="Calibri"/>
        </w:rPr>
        <w:t xml:space="preserve"> </w:t>
      </w:r>
      <w:r w:rsidR="006F2D22">
        <w:rPr>
          <w:rFonts w:ascii="Calibri" w:eastAsia="Calibri" w:hAnsi="Calibri" w:cs="Calibri"/>
        </w:rPr>
        <w:t>Tar en prat om det mandag 13.</w:t>
      </w:r>
      <w:r w:rsidR="00250B46">
        <w:rPr>
          <w:rFonts w:ascii="Calibri" w:eastAsia="Calibri" w:hAnsi="Calibri" w:cs="Calibri"/>
        </w:rPr>
        <w:t>06.</w:t>
      </w:r>
      <w:r w:rsidR="00602D3F">
        <w:rPr>
          <w:rFonts w:ascii="Calibri" w:eastAsia="Calibri" w:hAnsi="Calibri" w:cs="Calibri"/>
        </w:rPr>
        <w:t xml:space="preserve"> Ole og Espen har hvert på trener kurs hvor det var en fra olympiatoppen som holdt kurset</w:t>
      </w:r>
      <w:r w:rsidR="00602D3F" w:rsidRPr="00A16F59">
        <w:rPr>
          <w:rFonts w:ascii="Calibri" w:eastAsia="Calibri" w:hAnsi="Calibri" w:cs="Calibri"/>
          <w:color w:val="FF0000"/>
        </w:rPr>
        <w:t xml:space="preserve">. </w:t>
      </w:r>
      <w:r w:rsidR="00A16F59" w:rsidRPr="00A16F59">
        <w:rPr>
          <w:rFonts w:ascii="Calibri" w:eastAsia="Calibri" w:hAnsi="Calibri" w:cs="Calibri"/>
          <w:color w:val="FF0000"/>
        </w:rPr>
        <w:t>Ole og Espen har hatt møter og lager dokumentasjon for gjennomføring.</w:t>
      </w:r>
      <w:r w:rsidR="00A16F59">
        <w:rPr>
          <w:rFonts w:ascii="Calibri" w:eastAsia="Calibri" w:hAnsi="Calibri" w:cs="Calibri"/>
          <w:color w:val="FF0000"/>
        </w:rPr>
        <w:t xml:space="preserve"> Planen er å ha ett kurs før 17. november.</w:t>
      </w:r>
      <w:r w:rsidR="00B83D33">
        <w:rPr>
          <w:rFonts w:ascii="Calibri" w:eastAsia="Calibri" w:hAnsi="Calibri" w:cs="Calibri"/>
          <w:color w:val="FF0000"/>
        </w:rPr>
        <w:t xml:space="preserve"> Kurs er satt opp </w:t>
      </w:r>
      <w:r w:rsidR="0091175B">
        <w:rPr>
          <w:rFonts w:ascii="Calibri" w:eastAsia="Calibri" w:hAnsi="Calibri" w:cs="Calibri"/>
          <w:color w:val="FF0000"/>
        </w:rPr>
        <w:t>desember.</w:t>
      </w:r>
      <w:r w:rsidR="00B70B60">
        <w:rPr>
          <w:rFonts w:ascii="Calibri" w:eastAsia="Calibri" w:hAnsi="Calibri" w:cs="Calibri"/>
          <w:color w:val="FF0000"/>
        </w:rPr>
        <w:t xml:space="preserve"> </w:t>
      </w:r>
      <w:r w:rsidR="008A1307">
        <w:rPr>
          <w:rFonts w:ascii="Calibri" w:eastAsia="Calibri" w:hAnsi="Calibri" w:cs="Calibri"/>
          <w:color w:val="FF0000"/>
        </w:rPr>
        <w:t>Ole og bjørn espen møtes på onsdag 4/1 og setter noen datoer.</w:t>
      </w:r>
      <w:r w:rsidR="002C4EAB">
        <w:rPr>
          <w:rFonts w:ascii="Calibri" w:eastAsia="Calibri" w:hAnsi="Calibri" w:cs="Calibri"/>
          <w:color w:val="FF0000"/>
        </w:rPr>
        <w:t xml:space="preserve"> Ole og Bjørn Espen har gjennomført ett test kurs med gode resultater.</w:t>
      </w:r>
    </w:p>
    <w:p w14:paraId="64136543" w14:textId="12398FAB" w:rsidR="00C442A0" w:rsidRPr="008860D7" w:rsidRDefault="00421E41" w:rsidP="007F08C8">
      <w:pPr>
        <w:numPr>
          <w:ilvl w:val="0"/>
          <w:numId w:val="1"/>
        </w:numPr>
        <w:spacing w:line="256" w:lineRule="auto"/>
        <w:ind w:left="720" w:hanging="360"/>
        <w:rPr>
          <w:rFonts w:ascii="Calibri" w:eastAsia="Calibri" w:hAnsi="Calibri" w:cs="Calibri"/>
          <w:color w:val="FF0000"/>
        </w:rPr>
      </w:pPr>
      <w:r>
        <w:rPr>
          <w:rFonts w:ascii="Calibri" w:eastAsia="Calibri" w:hAnsi="Calibri" w:cs="Calibri"/>
        </w:rPr>
        <w:t>Vi må konsultere ekstern konsulent i forhold til selskapsform og styrerett for håsken. JP sjekker opp. JP har snakket med Tarei Ravn. Vi hører med APL om hva de har sett for seg. JP kommer med tilbakemelding. Jobber med saken.</w:t>
      </w:r>
      <w:r w:rsidR="00BF3C2F">
        <w:rPr>
          <w:rFonts w:ascii="Calibri" w:eastAsia="Calibri" w:hAnsi="Calibri" w:cs="Calibri"/>
        </w:rPr>
        <w:t xml:space="preserve"> JP skal etterspørre den underskrivede versjonen som ble laget en gang i tiden.</w:t>
      </w:r>
      <w:r w:rsidR="00363F35">
        <w:rPr>
          <w:rFonts w:ascii="Calibri" w:eastAsia="Calibri" w:hAnsi="Calibri" w:cs="Calibri"/>
        </w:rPr>
        <w:t xml:space="preserve"> JP ser på saken etter årsmøtet.</w:t>
      </w:r>
      <w:r w:rsidR="00C22F78">
        <w:rPr>
          <w:rFonts w:ascii="Calibri" w:eastAsia="Calibri" w:hAnsi="Calibri" w:cs="Calibri"/>
        </w:rPr>
        <w:t xml:space="preserve"> </w:t>
      </w:r>
      <w:r w:rsidR="008860D7" w:rsidRPr="008860D7">
        <w:rPr>
          <w:rFonts w:ascii="Calibri" w:eastAsia="Calibri" w:hAnsi="Calibri" w:cs="Calibri"/>
          <w:color w:val="FF0000"/>
        </w:rPr>
        <w:t>Det er nevnt for Vegard, banken kan komme til å ville ha dokumentasjon i fht. til evt.lån? Vi må finne en selskapsform som passer inn i idrettsforbundet så vi fortsetter å få støtte.</w:t>
      </w:r>
      <w:r w:rsidR="008860D7">
        <w:rPr>
          <w:rFonts w:ascii="Calibri" w:eastAsia="Calibri" w:hAnsi="Calibri" w:cs="Calibri"/>
          <w:color w:val="FF0000"/>
        </w:rPr>
        <w:t xml:space="preserve"> Sekretær i APL har en kopi av den gamle avtalen, vi vil etterspørre denne.</w:t>
      </w:r>
      <w:r w:rsidR="00EF7473">
        <w:rPr>
          <w:rFonts w:ascii="Calibri" w:eastAsia="Calibri" w:hAnsi="Calibri" w:cs="Calibri"/>
          <w:color w:val="FF0000"/>
        </w:rPr>
        <w:t xml:space="preserve"> JP har purret på det 6/12.</w:t>
      </w:r>
      <w:r w:rsidR="00B232BE">
        <w:rPr>
          <w:rFonts w:ascii="Calibri" w:eastAsia="Calibri" w:hAnsi="Calibri" w:cs="Calibri"/>
          <w:color w:val="FF0000"/>
        </w:rPr>
        <w:t xml:space="preserve"> Bjørn espen sender ett nytt brev til banken</w:t>
      </w:r>
      <w:r w:rsidR="001F313C">
        <w:rPr>
          <w:rFonts w:ascii="Calibri" w:eastAsia="Calibri" w:hAnsi="Calibri" w:cs="Calibri"/>
          <w:color w:val="FF0000"/>
        </w:rPr>
        <w:t>.</w:t>
      </w:r>
      <w:r w:rsidR="006A5730">
        <w:rPr>
          <w:rFonts w:ascii="Calibri" w:eastAsia="Calibri" w:hAnsi="Calibri" w:cs="Calibri"/>
          <w:color w:val="FF0000"/>
        </w:rPr>
        <w:t xml:space="preserve"> Bjørn Espen sendte nytt brev til banken </w:t>
      </w:r>
      <w:r w:rsidR="003C377E">
        <w:rPr>
          <w:rFonts w:ascii="Calibri" w:eastAsia="Calibri" w:hAnsi="Calibri" w:cs="Calibri"/>
          <w:color w:val="FF0000"/>
        </w:rPr>
        <w:t>6/2-23.</w:t>
      </w:r>
    </w:p>
    <w:p w14:paraId="14B6B3C1" w14:textId="77777777" w:rsidR="00363F35" w:rsidRPr="00FF6F59" w:rsidRDefault="00363F35" w:rsidP="00EF1D44">
      <w:pPr>
        <w:pStyle w:val="Listeavsnitt"/>
        <w:numPr>
          <w:ilvl w:val="1"/>
          <w:numId w:val="1"/>
        </w:numPr>
        <w:spacing w:line="256" w:lineRule="auto"/>
        <w:ind w:hanging="360"/>
        <w:rPr>
          <w:rFonts w:ascii="Calibri" w:eastAsia="Calibri" w:hAnsi="Calibri" w:cs="Calibri"/>
        </w:rPr>
      </w:pPr>
    </w:p>
    <w:p w14:paraId="025EA62F" w14:textId="09BC17FA" w:rsidR="00AA2688" w:rsidRPr="00AA2688" w:rsidRDefault="00DE56F5" w:rsidP="00AA2688">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I 2023</w:t>
      </w:r>
      <w:r w:rsidR="00F121D5" w:rsidRPr="00FF6F59">
        <w:rPr>
          <w:rFonts w:ascii="Calibri" w:eastAsia="Calibri" w:hAnsi="Calibri" w:cs="Calibri"/>
        </w:rPr>
        <w:t xml:space="preserve"> fyller top 70 år og vi skal planlegge ett jubileums stevne</w:t>
      </w:r>
      <w:r w:rsidR="00F121D5" w:rsidRPr="008860D7">
        <w:rPr>
          <w:rFonts w:ascii="Calibri" w:eastAsia="Calibri" w:hAnsi="Calibri" w:cs="Calibri"/>
          <w:color w:val="FF0000"/>
        </w:rPr>
        <w:t>.</w:t>
      </w:r>
      <w:r w:rsidR="008860D7" w:rsidRPr="008860D7">
        <w:rPr>
          <w:rFonts w:ascii="Calibri" w:eastAsia="Calibri" w:hAnsi="Calibri" w:cs="Calibri"/>
          <w:color w:val="FF0000"/>
        </w:rPr>
        <w:t xml:space="preserve"> Vi setter en dato snart, på vårparten 2023. </w:t>
      </w:r>
      <w:r w:rsidR="007D123B">
        <w:rPr>
          <w:rFonts w:ascii="Calibri" w:eastAsia="Calibri" w:hAnsi="Calibri" w:cs="Calibri"/>
          <w:color w:val="FF0000"/>
        </w:rPr>
        <w:t>Styret vil konsultere</w:t>
      </w:r>
      <w:r w:rsidR="008860D7" w:rsidRPr="008860D7">
        <w:rPr>
          <w:rFonts w:ascii="Calibri" w:eastAsia="Calibri" w:hAnsi="Calibri" w:cs="Calibri"/>
          <w:color w:val="FF0000"/>
        </w:rPr>
        <w:t xml:space="preserve"> med Wilson ang. stevnetype og gjennomføring</w:t>
      </w:r>
      <w:r w:rsidR="008860D7">
        <w:rPr>
          <w:rFonts w:ascii="Calibri" w:eastAsia="Calibri" w:hAnsi="Calibri" w:cs="Calibri"/>
        </w:rPr>
        <w:t>.</w:t>
      </w:r>
      <w:r w:rsidR="004A37D3">
        <w:rPr>
          <w:rFonts w:ascii="Calibri" w:eastAsia="Calibri" w:hAnsi="Calibri" w:cs="Calibri"/>
        </w:rPr>
        <w:t xml:space="preserve"> Medlemsmøte med premieutdeling etter stevne?</w:t>
      </w:r>
      <w:r w:rsidR="009F0862">
        <w:rPr>
          <w:rFonts w:ascii="Calibri" w:eastAsia="Calibri" w:hAnsi="Calibri" w:cs="Calibri"/>
        </w:rPr>
        <w:t xml:space="preserve"> Bjørn Espen sjekker støtteordning.</w:t>
      </w:r>
      <w:r w:rsidR="00221403">
        <w:rPr>
          <w:rFonts w:ascii="Calibri" w:eastAsia="Calibri" w:hAnsi="Calibri" w:cs="Calibri"/>
        </w:rPr>
        <w:t xml:space="preserve"> Per foreslår at vi hører med </w:t>
      </w:r>
      <w:r w:rsidR="00CD5E4A">
        <w:rPr>
          <w:rFonts w:ascii="Calibri" w:eastAsia="Calibri" w:hAnsi="Calibri" w:cs="Calibri"/>
        </w:rPr>
        <w:t>Andebu</w:t>
      </w:r>
      <w:r w:rsidR="00221403">
        <w:rPr>
          <w:rFonts w:ascii="Calibri" w:eastAsia="Calibri" w:hAnsi="Calibri" w:cs="Calibri"/>
        </w:rPr>
        <w:t xml:space="preserve"> jeger og fisk om eventuelt og leie banen dem for </w:t>
      </w:r>
      <w:r w:rsidR="002345F3">
        <w:rPr>
          <w:rFonts w:ascii="Calibri" w:eastAsia="Calibri" w:hAnsi="Calibri" w:cs="Calibri"/>
        </w:rPr>
        <w:t>å arrangere</w:t>
      </w:r>
      <w:r w:rsidR="00221403">
        <w:rPr>
          <w:rFonts w:ascii="Calibri" w:eastAsia="Calibri" w:hAnsi="Calibri" w:cs="Calibri"/>
        </w:rPr>
        <w:t xml:space="preserve"> ett større felt stevne.</w:t>
      </w:r>
      <w:r w:rsidR="0074595A">
        <w:rPr>
          <w:rFonts w:ascii="Calibri" w:eastAsia="Calibri" w:hAnsi="Calibri" w:cs="Calibri"/>
        </w:rPr>
        <w:t xml:space="preserve"> I mai mnd. Vi hører med Wilson om og ta en større del av planleggingen av stevnet.</w:t>
      </w:r>
      <w:r w:rsidR="00762EDB">
        <w:rPr>
          <w:rFonts w:ascii="Calibri" w:eastAsia="Calibri" w:hAnsi="Calibri" w:cs="Calibri"/>
        </w:rPr>
        <w:t xml:space="preserve"> Bjørn espen har sendt inn søknad til obos jubel på 15</w:t>
      </w:r>
      <w:r w:rsidR="00D16ED4">
        <w:rPr>
          <w:rFonts w:ascii="Calibri" w:eastAsia="Calibri" w:hAnsi="Calibri" w:cs="Calibri"/>
        </w:rPr>
        <w:t>tusen.</w:t>
      </w:r>
      <w:r w:rsidR="00BC0327">
        <w:rPr>
          <w:rFonts w:ascii="Calibri" w:eastAsia="Calibri" w:hAnsi="Calibri" w:cs="Calibri"/>
        </w:rPr>
        <w:t xml:space="preserve"> Høre med og få satt en dato før </w:t>
      </w:r>
      <w:r w:rsidR="00EB2358">
        <w:rPr>
          <w:rFonts w:ascii="Calibri" w:eastAsia="Calibri" w:hAnsi="Calibri" w:cs="Calibri"/>
        </w:rPr>
        <w:t>elg jakta starter så det er mulig og leie banen til andebu jf.</w:t>
      </w:r>
      <w:r w:rsidR="008449C8">
        <w:rPr>
          <w:rFonts w:ascii="Calibri" w:eastAsia="Calibri" w:hAnsi="Calibri" w:cs="Calibri"/>
        </w:rPr>
        <w:t xml:space="preserve"> 16 eller 23 september.</w:t>
      </w:r>
      <w:r w:rsidR="00AA2688">
        <w:rPr>
          <w:rFonts w:ascii="Calibri" w:eastAsia="Calibri" w:hAnsi="Calibri" w:cs="Calibri"/>
        </w:rPr>
        <w:t xml:space="preserve"> Ole hører med wilson.</w:t>
      </w:r>
    </w:p>
    <w:p w14:paraId="448AF2D5" w14:textId="7714A8A8" w:rsidR="004E6BDC" w:rsidRPr="00FF6F59" w:rsidRDefault="00602D3F" w:rsidP="00983A97">
      <w:pPr>
        <w:pStyle w:val="Listeavsnitt"/>
        <w:numPr>
          <w:ilvl w:val="0"/>
          <w:numId w:val="1"/>
        </w:numPr>
        <w:spacing w:line="256" w:lineRule="auto"/>
        <w:ind w:hanging="360"/>
        <w:rPr>
          <w:rFonts w:ascii="Calibri" w:eastAsia="Calibri" w:hAnsi="Calibri" w:cs="Calibri"/>
        </w:rPr>
      </w:pPr>
      <w:r>
        <w:rPr>
          <w:rFonts w:ascii="Calibri" w:eastAsia="Calibri" w:hAnsi="Calibri" w:cs="Calibri"/>
        </w:rPr>
        <w:t xml:space="preserve">Nytt pussekurs blir mandag </w:t>
      </w:r>
      <w:r w:rsidR="00705471">
        <w:rPr>
          <w:rFonts w:ascii="Calibri" w:eastAsia="Calibri" w:hAnsi="Calibri" w:cs="Calibri"/>
        </w:rPr>
        <w:t>9 januar.</w:t>
      </w:r>
      <w:r w:rsidR="00850666">
        <w:rPr>
          <w:rFonts w:ascii="Calibri" w:eastAsia="Calibri" w:hAnsi="Calibri" w:cs="Calibri"/>
        </w:rPr>
        <w:t xml:space="preserve"> Det er gjennomført. Ole hører med Wilson om ny dato.</w:t>
      </w:r>
    </w:p>
    <w:p w14:paraId="1687CA2C" w14:textId="115157B3" w:rsidR="005E6564" w:rsidRDefault="0047413D" w:rsidP="002B0536">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det er ønske om ett ladekurs.</w:t>
      </w:r>
      <w:r w:rsidR="00712528">
        <w:rPr>
          <w:rFonts w:ascii="Calibri" w:eastAsia="Calibri" w:hAnsi="Calibri" w:cs="Calibri"/>
        </w:rPr>
        <w:t xml:space="preserve"> </w:t>
      </w:r>
      <w:r w:rsidR="002F41CB">
        <w:rPr>
          <w:rFonts w:ascii="Calibri" w:eastAsia="Calibri" w:hAnsi="Calibri" w:cs="Calibri"/>
        </w:rPr>
        <w:t>Wilson er klar og dato kommer fortløpende.</w:t>
      </w:r>
      <w:r w:rsidR="00930CD4">
        <w:rPr>
          <w:rFonts w:ascii="Calibri" w:eastAsia="Calibri" w:hAnsi="Calibri" w:cs="Calibri"/>
        </w:rPr>
        <w:t xml:space="preserve"> Ole purrer igjen.</w:t>
      </w:r>
    </w:p>
    <w:p w14:paraId="1F32544A" w14:textId="77777777" w:rsidR="002B0536" w:rsidRPr="002B0536" w:rsidRDefault="002B0536" w:rsidP="002B0536">
      <w:pPr>
        <w:pStyle w:val="Listeavsnitt"/>
        <w:spacing w:line="256" w:lineRule="auto"/>
        <w:rPr>
          <w:rFonts w:ascii="Calibri" w:eastAsia="Calibri" w:hAnsi="Calibri" w:cs="Calibri"/>
        </w:rPr>
      </w:pPr>
    </w:p>
    <w:p w14:paraId="0F285C7A" w14:textId="6C294EAE" w:rsidR="00A16F59" w:rsidRPr="00470D89" w:rsidRDefault="002C0832" w:rsidP="00470D89">
      <w:pPr>
        <w:pStyle w:val="Listeavsnitt"/>
        <w:numPr>
          <w:ilvl w:val="0"/>
          <w:numId w:val="1"/>
        </w:numPr>
        <w:spacing w:line="256" w:lineRule="auto"/>
        <w:ind w:hanging="360"/>
        <w:rPr>
          <w:rFonts w:ascii="Calibri" w:eastAsia="Calibri" w:hAnsi="Calibri" w:cs="Calibri"/>
        </w:rPr>
      </w:pPr>
      <w:r>
        <w:rPr>
          <w:rFonts w:ascii="Calibri" w:eastAsia="Calibri" w:hAnsi="Calibri" w:cs="Calibri"/>
        </w:rPr>
        <w:t>Wilson skal komme med ett utkast til ny kafe/møte rom</w:t>
      </w:r>
      <w:r w:rsidR="00FC728C">
        <w:rPr>
          <w:rFonts w:ascii="Calibri" w:eastAsia="Calibri" w:hAnsi="Calibri" w:cs="Calibri"/>
        </w:rPr>
        <w:t>, med budsjettforslag</w:t>
      </w:r>
    </w:p>
    <w:p w14:paraId="19EC2E96" w14:textId="77777777" w:rsidR="00F8719C" w:rsidRPr="00F8719C" w:rsidRDefault="00F8719C" w:rsidP="00F8719C">
      <w:pPr>
        <w:pStyle w:val="Listeavsnitt"/>
        <w:rPr>
          <w:rFonts w:ascii="Calibri" w:eastAsia="Calibri" w:hAnsi="Calibri" w:cs="Calibri"/>
          <w:color w:val="FF0000"/>
        </w:rPr>
      </w:pPr>
    </w:p>
    <w:p w14:paraId="451C56A2" w14:textId="1B2EEDB4" w:rsidR="00714B20" w:rsidRDefault="00714B20" w:rsidP="00347AA9">
      <w:pPr>
        <w:pStyle w:val="Listeavsnitt"/>
        <w:numPr>
          <w:ilvl w:val="0"/>
          <w:numId w:val="1"/>
        </w:numPr>
        <w:spacing w:line="256" w:lineRule="auto"/>
        <w:ind w:hanging="360"/>
        <w:rPr>
          <w:rFonts w:ascii="Calibri" w:eastAsia="Calibri" w:hAnsi="Calibri" w:cs="Calibri"/>
          <w:color w:val="FF0000"/>
        </w:rPr>
      </w:pPr>
      <w:r>
        <w:rPr>
          <w:rFonts w:ascii="Calibri" w:eastAsia="Calibri" w:hAnsi="Calibri" w:cs="Calibri"/>
          <w:color w:val="FF0000"/>
        </w:rPr>
        <w:t>Jan Bråten og Petter Sjesjebom (Andebu jf) har tatt kontakt for sammarbeid.</w:t>
      </w:r>
      <w:r w:rsidR="008B4C27">
        <w:rPr>
          <w:rFonts w:ascii="Calibri" w:eastAsia="Calibri" w:hAnsi="Calibri" w:cs="Calibri"/>
          <w:color w:val="FF0000"/>
        </w:rPr>
        <w:t xml:space="preserve"> JP ringer dem om og ta ett møte.</w:t>
      </w:r>
      <w:r w:rsidR="005F6EEE">
        <w:rPr>
          <w:rFonts w:ascii="Calibri" w:eastAsia="Calibri" w:hAnsi="Calibri" w:cs="Calibri"/>
          <w:color w:val="FF0000"/>
        </w:rPr>
        <w:t xml:space="preserve"> Det har blitt avholdt.</w:t>
      </w:r>
    </w:p>
    <w:p w14:paraId="74B973F1" w14:textId="3792F38B" w:rsidR="007D0798" w:rsidRDefault="00751679" w:rsidP="00347AA9">
      <w:pPr>
        <w:pStyle w:val="Listeavsnitt"/>
        <w:numPr>
          <w:ilvl w:val="0"/>
          <w:numId w:val="1"/>
        </w:numPr>
        <w:spacing w:line="256" w:lineRule="auto"/>
        <w:ind w:hanging="360"/>
        <w:rPr>
          <w:rFonts w:ascii="Calibri" w:eastAsia="Calibri" w:hAnsi="Calibri" w:cs="Calibri"/>
          <w:color w:val="FF0000"/>
        </w:rPr>
      </w:pPr>
      <w:r>
        <w:rPr>
          <w:rFonts w:ascii="Calibri" w:eastAsia="Calibri" w:hAnsi="Calibri" w:cs="Calibri"/>
          <w:color w:val="FF0000"/>
        </w:rPr>
        <w:t>tirsdag 14 februar er nedre bane stengt pga oppgraderinger på ventilasjonen.</w:t>
      </w:r>
      <w:r w:rsidR="001B473B">
        <w:rPr>
          <w:rFonts w:ascii="Calibri" w:eastAsia="Calibri" w:hAnsi="Calibri" w:cs="Calibri"/>
          <w:color w:val="FF0000"/>
        </w:rPr>
        <w:t xml:space="preserve"> Det er utført.</w:t>
      </w:r>
    </w:p>
    <w:p w14:paraId="58DA56F8" w14:textId="1050CBE9" w:rsidR="003F366B" w:rsidRDefault="001C324B" w:rsidP="00347AA9">
      <w:pPr>
        <w:pStyle w:val="Listeavsnitt"/>
        <w:numPr>
          <w:ilvl w:val="0"/>
          <w:numId w:val="1"/>
        </w:numPr>
        <w:spacing w:line="256" w:lineRule="auto"/>
        <w:ind w:hanging="360"/>
        <w:rPr>
          <w:rFonts w:ascii="Calibri" w:eastAsia="Calibri" w:hAnsi="Calibri" w:cs="Calibri"/>
          <w:color w:val="FF0000"/>
        </w:rPr>
      </w:pPr>
      <w:r>
        <w:rPr>
          <w:rFonts w:ascii="Calibri" w:eastAsia="Calibri" w:hAnsi="Calibri" w:cs="Calibri"/>
          <w:color w:val="FF0000"/>
        </w:rPr>
        <w:t>29/3 er det årsmøte.</w:t>
      </w:r>
      <w:r w:rsidR="008E7895">
        <w:rPr>
          <w:rFonts w:ascii="Calibri" w:eastAsia="Calibri" w:hAnsi="Calibri" w:cs="Calibri"/>
          <w:color w:val="FF0000"/>
        </w:rPr>
        <w:t xml:space="preserve"> Det blir avholdt på teams på kontoret til Ole.</w:t>
      </w:r>
    </w:p>
    <w:p w14:paraId="50F2180C" w14:textId="551993EC" w:rsidR="00B82773" w:rsidRPr="00347AA9" w:rsidRDefault="00B82773" w:rsidP="00347AA9">
      <w:pPr>
        <w:pStyle w:val="Listeavsnitt"/>
        <w:numPr>
          <w:ilvl w:val="0"/>
          <w:numId w:val="1"/>
        </w:numPr>
        <w:spacing w:line="256" w:lineRule="auto"/>
        <w:ind w:hanging="360"/>
        <w:rPr>
          <w:rFonts w:ascii="Calibri" w:eastAsia="Calibri" w:hAnsi="Calibri" w:cs="Calibri"/>
          <w:color w:val="FF0000"/>
        </w:rPr>
      </w:pPr>
      <w:r>
        <w:rPr>
          <w:rFonts w:ascii="Calibri" w:eastAsia="Calibri" w:hAnsi="Calibri" w:cs="Calibri"/>
          <w:color w:val="FF0000"/>
        </w:rPr>
        <w:t xml:space="preserve">bjørn espen har søk om midler til </w:t>
      </w:r>
      <w:r w:rsidR="00B420A3">
        <w:rPr>
          <w:rFonts w:ascii="Calibri" w:eastAsia="Calibri" w:hAnsi="Calibri" w:cs="Calibri"/>
          <w:color w:val="FF0000"/>
        </w:rPr>
        <w:t>å oppgradere</w:t>
      </w:r>
      <w:r>
        <w:rPr>
          <w:rFonts w:ascii="Calibri" w:eastAsia="Calibri" w:hAnsi="Calibri" w:cs="Calibri"/>
          <w:color w:val="FF0000"/>
        </w:rPr>
        <w:t xml:space="preserve"> anlegget</w:t>
      </w:r>
      <w:r w:rsidR="00B420A3">
        <w:rPr>
          <w:rFonts w:ascii="Calibri" w:eastAsia="Calibri" w:hAnsi="Calibri" w:cs="Calibri"/>
          <w:color w:val="FF0000"/>
        </w:rPr>
        <w:t xml:space="preserve"> i forbindelse med obos</w:t>
      </w:r>
      <w:r w:rsidR="008C275F">
        <w:rPr>
          <w:rFonts w:ascii="Calibri" w:eastAsia="Calibri" w:hAnsi="Calibri" w:cs="Calibri"/>
          <w:color w:val="FF0000"/>
        </w:rPr>
        <w:t xml:space="preserve"> jubel støtte ordning.</w:t>
      </w:r>
    </w:p>
    <w:p w14:paraId="14D1D9BB" w14:textId="77777777" w:rsidR="00931687" w:rsidRPr="00931687" w:rsidRDefault="00931687" w:rsidP="00931687">
      <w:pPr>
        <w:pStyle w:val="Listeavsnitt"/>
        <w:rPr>
          <w:rFonts w:ascii="Calibri" w:eastAsia="Calibri" w:hAnsi="Calibri" w:cs="Calibri"/>
          <w:color w:val="FF0000"/>
        </w:rPr>
      </w:pPr>
    </w:p>
    <w:p w14:paraId="5AAC0893" w14:textId="77777777" w:rsidR="00931687" w:rsidRPr="00A16F59" w:rsidRDefault="00931687" w:rsidP="00395A87">
      <w:pPr>
        <w:pStyle w:val="Listeavsnitt"/>
        <w:spacing w:line="256" w:lineRule="auto"/>
        <w:rPr>
          <w:rFonts w:ascii="Calibri" w:eastAsia="Calibri" w:hAnsi="Calibri" w:cs="Calibri"/>
          <w:color w:val="FF0000"/>
        </w:rPr>
      </w:pPr>
    </w:p>
    <w:p w14:paraId="6B9CCC52" w14:textId="77777777" w:rsidR="00890B26" w:rsidRDefault="00890B26" w:rsidP="00890B26">
      <w:pPr>
        <w:spacing w:line="256" w:lineRule="auto"/>
        <w:rPr>
          <w:rFonts w:ascii="Calibri" w:eastAsia="Calibri" w:hAnsi="Calibri" w:cs="Calibri"/>
          <w:color w:val="FF0000"/>
        </w:rPr>
      </w:pPr>
    </w:p>
    <w:p w14:paraId="1E45E931" w14:textId="77777777" w:rsidR="00890B26" w:rsidRDefault="00890B26" w:rsidP="00890B26">
      <w:pPr>
        <w:spacing w:line="256" w:lineRule="auto"/>
        <w:rPr>
          <w:rFonts w:ascii="Calibri" w:eastAsia="Calibri" w:hAnsi="Calibri" w:cs="Calibri"/>
          <w:color w:val="FF0000"/>
        </w:rPr>
      </w:pPr>
    </w:p>
    <w:p w14:paraId="25F2AE0F" w14:textId="77777777" w:rsidR="00890B26" w:rsidRPr="00890B26" w:rsidRDefault="00890B26" w:rsidP="00890B26">
      <w:pPr>
        <w:spacing w:line="256" w:lineRule="auto"/>
        <w:rPr>
          <w:rFonts w:ascii="Calibri" w:eastAsia="Calibri" w:hAnsi="Calibri" w:cs="Calibri"/>
          <w:color w:val="FF0000"/>
        </w:rPr>
      </w:pPr>
    </w:p>
    <w:p w14:paraId="70088C05" w14:textId="0382CB9D" w:rsidR="00B14216" w:rsidRDefault="00421E41">
      <w:pPr>
        <w:ind w:left="360"/>
        <w:rPr>
          <w:rFonts w:ascii="Calibri" w:eastAsia="Calibri" w:hAnsi="Calibri" w:cs="Calibri"/>
          <w:b/>
        </w:rPr>
      </w:pPr>
      <w:r>
        <w:rPr>
          <w:rFonts w:ascii="Calibri" w:eastAsia="Calibri" w:hAnsi="Calibri" w:cs="Calibri"/>
          <w:b/>
        </w:rPr>
        <w:t xml:space="preserve">neste styremøte er mandag </w:t>
      </w:r>
      <w:r w:rsidR="003836B3">
        <w:rPr>
          <w:rFonts w:ascii="Calibri" w:eastAsia="Calibri" w:hAnsi="Calibri" w:cs="Calibri"/>
          <w:b/>
        </w:rPr>
        <w:t>15</w:t>
      </w:r>
      <w:r>
        <w:rPr>
          <w:rFonts w:ascii="Calibri" w:eastAsia="Calibri" w:hAnsi="Calibri" w:cs="Calibri"/>
          <w:b/>
        </w:rPr>
        <w:t>.</w:t>
      </w:r>
      <w:r w:rsidR="00E75C96">
        <w:rPr>
          <w:rFonts w:ascii="Calibri" w:eastAsia="Calibri" w:hAnsi="Calibri" w:cs="Calibri"/>
          <w:b/>
        </w:rPr>
        <w:t>0</w:t>
      </w:r>
      <w:r w:rsidR="004448A8">
        <w:rPr>
          <w:rFonts w:ascii="Calibri" w:eastAsia="Calibri" w:hAnsi="Calibri" w:cs="Calibri"/>
          <w:b/>
        </w:rPr>
        <w:t>3</w:t>
      </w:r>
      <w:r>
        <w:rPr>
          <w:rFonts w:ascii="Calibri" w:eastAsia="Calibri" w:hAnsi="Calibri" w:cs="Calibri"/>
          <w:b/>
        </w:rPr>
        <w:t>.2</w:t>
      </w:r>
      <w:r w:rsidR="00E75C96">
        <w:rPr>
          <w:rFonts w:ascii="Calibri" w:eastAsia="Calibri" w:hAnsi="Calibri" w:cs="Calibri"/>
          <w:b/>
        </w:rPr>
        <w:t>3</w:t>
      </w:r>
      <w:r w:rsidR="00BB0466">
        <w:rPr>
          <w:rFonts w:ascii="Calibri" w:eastAsia="Calibri" w:hAnsi="Calibri" w:cs="Calibri"/>
          <w:b/>
        </w:rPr>
        <w:t xml:space="preserve"> på kontoret til ole.</w:t>
      </w:r>
    </w:p>
    <w:p w14:paraId="70088C08" w14:textId="77777777" w:rsidR="00B14216" w:rsidRDefault="00421E41">
      <w:pPr>
        <w:rPr>
          <w:rFonts w:ascii="Calibri" w:eastAsia="Calibri" w:hAnsi="Calibri" w:cs="Calibri"/>
        </w:rPr>
      </w:pPr>
      <w:r>
        <w:rPr>
          <w:rFonts w:ascii="Calibri" w:eastAsia="Calibri" w:hAnsi="Calibri" w:cs="Calibri"/>
        </w:rPr>
        <w:t>Ref Ole</w:t>
      </w:r>
    </w:p>
    <w:sectPr w:rsidR="00B14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D2C"/>
    <w:multiLevelType w:val="multilevel"/>
    <w:tmpl w:val="5C5A5E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6478D"/>
    <w:multiLevelType w:val="multilevel"/>
    <w:tmpl w:val="81369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90C2E"/>
    <w:multiLevelType w:val="multilevel"/>
    <w:tmpl w:val="C62AC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7C2B3D"/>
    <w:multiLevelType w:val="multilevel"/>
    <w:tmpl w:val="5C5A5E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1E0865"/>
    <w:multiLevelType w:val="hybridMultilevel"/>
    <w:tmpl w:val="79E259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3BB5971"/>
    <w:multiLevelType w:val="multilevel"/>
    <w:tmpl w:val="1B2491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8D7C7F"/>
    <w:multiLevelType w:val="multilevel"/>
    <w:tmpl w:val="C4D48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1578598">
    <w:abstractNumId w:val="3"/>
  </w:num>
  <w:num w:numId="2" w16cid:durableId="626473185">
    <w:abstractNumId w:val="0"/>
  </w:num>
  <w:num w:numId="3" w16cid:durableId="877668689">
    <w:abstractNumId w:val="6"/>
  </w:num>
  <w:num w:numId="4" w16cid:durableId="1000080794">
    <w:abstractNumId w:val="2"/>
  </w:num>
  <w:num w:numId="5" w16cid:durableId="1084759559">
    <w:abstractNumId w:val="5"/>
  </w:num>
  <w:num w:numId="6" w16cid:durableId="1367680834">
    <w:abstractNumId w:val="1"/>
  </w:num>
  <w:num w:numId="7" w16cid:durableId="2069573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16"/>
    <w:rsid w:val="000049E2"/>
    <w:rsid w:val="00006143"/>
    <w:rsid w:val="00006CE3"/>
    <w:rsid w:val="000170BD"/>
    <w:rsid w:val="00034F25"/>
    <w:rsid w:val="00036889"/>
    <w:rsid w:val="00042055"/>
    <w:rsid w:val="00042D6E"/>
    <w:rsid w:val="00046113"/>
    <w:rsid w:val="00052BFA"/>
    <w:rsid w:val="000539D8"/>
    <w:rsid w:val="0005497E"/>
    <w:rsid w:val="00062783"/>
    <w:rsid w:val="00081232"/>
    <w:rsid w:val="000848E0"/>
    <w:rsid w:val="0009221E"/>
    <w:rsid w:val="00095EE2"/>
    <w:rsid w:val="00097566"/>
    <w:rsid w:val="000A18B3"/>
    <w:rsid w:val="000A35D4"/>
    <w:rsid w:val="000A799C"/>
    <w:rsid w:val="000C6525"/>
    <w:rsid w:val="000D0B0F"/>
    <w:rsid w:val="000E1737"/>
    <w:rsid w:val="000E2BCF"/>
    <w:rsid w:val="000E5082"/>
    <w:rsid w:val="000E7CF1"/>
    <w:rsid w:val="00101F13"/>
    <w:rsid w:val="001306C8"/>
    <w:rsid w:val="00133D14"/>
    <w:rsid w:val="00135C34"/>
    <w:rsid w:val="00136740"/>
    <w:rsid w:val="001377C0"/>
    <w:rsid w:val="001632EF"/>
    <w:rsid w:val="001708CD"/>
    <w:rsid w:val="001762EC"/>
    <w:rsid w:val="00180B65"/>
    <w:rsid w:val="00183DE0"/>
    <w:rsid w:val="00185765"/>
    <w:rsid w:val="001B473B"/>
    <w:rsid w:val="001B7588"/>
    <w:rsid w:val="001C0CC3"/>
    <w:rsid w:val="001C324B"/>
    <w:rsid w:val="001C4A00"/>
    <w:rsid w:val="001E2F2A"/>
    <w:rsid w:val="001E41DB"/>
    <w:rsid w:val="001F313C"/>
    <w:rsid w:val="001F32B1"/>
    <w:rsid w:val="002001CD"/>
    <w:rsid w:val="002001EE"/>
    <w:rsid w:val="00201F4F"/>
    <w:rsid w:val="002135B6"/>
    <w:rsid w:val="00213FBD"/>
    <w:rsid w:val="002154DF"/>
    <w:rsid w:val="00216738"/>
    <w:rsid w:val="00220048"/>
    <w:rsid w:val="00221403"/>
    <w:rsid w:val="00221A33"/>
    <w:rsid w:val="00221D3E"/>
    <w:rsid w:val="00223891"/>
    <w:rsid w:val="002345F3"/>
    <w:rsid w:val="00247345"/>
    <w:rsid w:val="00250138"/>
    <w:rsid w:val="00250B46"/>
    <w:rsid w:val="002528B9"/>
    <w:rsid w:val="002760D5"/>
    <w:rsid w:val="00294A4E"/>
    <w:rsid w:val="00296C03"/>
    <w:rsid w:val="00297235"/>
    <w:rsid w:val="002A4BE4"/>
    <w:rsid w:val="002B02D3"/>
    <w:rsid w:val="002B0536"/>
    <w:rsid w:val="002C0832"/>
    <w:rsid w:val="002C2820"/>
    <w:rsid w:val="002C4EAB"/>
    <w:rsid w:val="002D1431"/>
    <w:rsid w:val="002D1F77"/>
    <w:rsid w:val="002D535C"/>
    <w:rsid w:val="002D5BA6"/>
    <w:rsid w:val="002E27E5"/>
    <w:rsid w:val="002E30F1"/>
    <w:rsid w:val="002E34A3"/>
    <w:rsid w:val="002E41A1"/>
    <w:rsid w:val="002E602D"/>
    <w:rsid w:val="002E79BD"/>
    <w:rsid w:val="002F1BDC"/>
    <w:rsid w:val="002F41CB"/>
    <w:rsid w:val="00303AB4"/>
    <w:rsid w:val="00305430"/>
    <w:rsid w:val="003060D8"/>
    <w:rsid w:val="00307C9E"/>
    <w:rsid w:val="00312F0A"/>
    <w:rsid w:val="00331817"/>
    <w:rsid w:val="00333005"/>
    <w:rsid w:val="00340C9D"/>
    <w:rsid w:val="00347AA9"/>
    <w:rsid w:val="00353FDF"/>
    <w:rsid w:val="00354617"/>
    <w:rsid w:val="00363F35"/>
    <w:rsid w:val="003823D4"/>
    <w:rsid w:val="003836B3"/>
    <w:rsid w:val="00395A87"/>
    <w:rsid w:val="003A6C34"/>
    <w:rsid w:val="003B18E3"/>
    <w:rsid w:val="003B1D38"/>
    <w:rsid w:val="003B37B7"/>
    <w:rsid w:val="003C196A"/>
    <w:rsid w:val="003C2427"/>
    <w:rsid w:val="003C377E"/>
    <w:rsid w:val="003D5B1C"/>
    <w:rsid w:val="003E0112"/>
    <w:rsid w:val="003F366B"/>
    <w:rsid w:val="00400BE5"/>
    <w:rsid w:val="004172AD"/>
    <w:rsid w:val="0042130C"/>
    <w:rsid w:val="00421E41"/>
    <w:rsid w:val="00433725"/>
    <w:rsid w:val="00434E03"/>
    <w:rsid w:val="00440B4F"/>
    <w:rsid w:val="004443D2"/>
    <w:rsid w:val="004448A8"/>
    <w:rsid w:val="00444FB3"/>
    <w:rsid w:val="0045505B"/>
    <w:rsid w:val="0045563D"/>
    <w:rsid w:val="004604E8"/>
    <w:rsid w:val="00462AEB"/>
    <w:rsid w:val="00466F39"/>
    <w:rsid w:val="00470D89"/>
    <w:rsid w:val="00473401"/>
    <w:rsid w:val="00473A65"/>
    <w:rsid w:val="0047413D"/>
    <w:rsid w:val="00493B81"/>
    <w:rsid w:val="004A37D3"/>
    <w:rsid w:val="004A4EC5"/>
    <w:rsid w:val="004A5E6A"/>
    <w:rsid w:val="004C0BBE"/>
    <w:rsid w:val="004C158A"/>
    <w:rsid w:val="004C2B37"/>
    <w:rsid w:val="004C457D"/>
    <w:rsid w:val="004E17B7"/>
    <w:rsid w:val="004E6BDC"/>
    <w:rsid w:val="005118D5"/>
    <w:rsid w:val="00527E5C"/>
    <w:rsid w:val="0053096F"/>
    <w:rsid w:val="00530A49"/>
    <w:rsid w:val="00553237"/>
    <w:rsid w:val="00553B5D"/>
    <w:rsid w:val="005622B7"/>
    <w:rsid w:val="0057226D"/>
    <w:rsid w:val="005825C2"/>
    <w:rsid w:val="00583538"/>
    <w:rsid w:val="00590A0A"/>
    <w:rsid w:val="00591CEB"/>
    <w:rsid w:val="00594A20"/>
    <w:rsid w:val="005951D5"/>
    <w:rsid w:val="005A6341"/>
    <w:rsid w:val="005C0533"/>
    <w:rsid w:val="005C1C3F"/>
    <w:rsid w:val="005C3AD4"/>
    <w:rsid w:val="005C4AD4"/>
    <w:rsid w:val="005D37EC"/>
    <w:rsid w:val="005D67B8"/>
    <w:rsid w:val="005E25D8"/>
    <w:rsid w:val="005E6564"/>
    <w:rsid w:val="005F2DED"/>
    <w:rsid w:val="005F5BC3"/>
    <w:rsid w:val="005F6EEE"/>
    <w:rsid w:val="00600DAD"/>
    <w:rsid w:val="00602D3F"/>
    <w:rsid w:val="00606F5F"/>
    <w:rsid w:val="00611E08"/>
    <w:rsid w:val="0061215C"/>
    <w:rsid w:val="006254FD"/>
    <w:rsid w:val="00641C91"/>
    <w:rsid w:val="00641F4D"/>
    <w:rsid w:val="0064308C"/>
    <w:rsid w:val="00643945"/>
    <w:rsid w:val="00644073"/>
    <w:rsid w:val="00644701"/>
    <w:rsid w:val="006743CB"/>
    <w:rsid w:val="00674F18"/>
    <w:rsid w:val="006753AE"/>
    <w:rsid w:val="00691372"/>
    <w:rsid w:val="006A56F1"/>
    <w:rsid w:val="006A5730"/>
    <w:rsid w:val="006B47E1"/>
    <w:rsid w:val="006B55C5"/>
    <w:rsid w:val="006B7E45"/>
    <w:rsid w:val="006C3E33"/>
    <w:rsid w:val="006C6E41"/>
    <w:rsid w:val="006D0658"/>
    <w:rsid w:val="006D1D9C"/>
    <w:rsid w:val="006D5B31"/>
    <w:rsid w:val="006D6766"/>
    <w:rsid w:val="006F2D22"/>
    <w:rsid w:val="007013D5"/>
    <w:rsid w:val="00705471"/>
    <w:rsid w:val="007057AB"/>
    <w:rsid w:val="00712528"/>
    <w:rsid w:val="0071266C"/>
    <w:rsid w:val="00714B20"/>
    <w:rsid w:val="00716048"/>
    <w:rsid w:val="007218EF"/>
    <w:rsid w:val="00744877"/>
    <w:rsid w:val="0074595A"/>
    <w:rsid w:val="00745C5F"/>
    <w:rsid w:val="00751679"/>
    <w:rsid w:val="00754369"/>
    <w:rsid w:val="00755EC3"/>
    <w:rsid w:val="007572C0"/>
    <w:rsid w:val="00761545"/>
    <w:rsid w:val="00762EDB"/>
    <w:rsid w:val="00772E8D"/>
    <w:rsid w:val="007750AC"/>
    <w:rsid w:val="0077599B"/>
    <w:rsid w:val="00782702"/>
    <w:rsid w:val="00782C79"/>
    <w:rsid w:val="00783F88"/>
    <w:rsid w:val="00787029"/>
    <w:rsid w:val="00796DE1"/>
    <w:rsid w:val="007B0A18"/>
    <w:rsid w:val="007B572D"/>
    <w:rsid w:val="007B6754"/>
    <w:rsid w:val="007C3827"/>
    <w:rsid w:val="007D0798"/>
    <w:rsid w:val="007D123B"/>
    <w:rsid w:val="007F08C8"/>
    <w:rsid w:val="007F34A0"/>
    <w:rsid w:val="007F79C9"/>
    <w:rsid w:val="008035BA"/>
    <w:rsid w:val="00805569"/>
    <w:rsid w:val="00810551"/>
    <w:rsid w:val="008112DF"/>
    <w:rsid w:val="00831D1C"/>
    <w:rsid w:val="00837E5A"/>
    <w:rsid w:val="00841D36"/>
    <w:rsid w:val="008449C8"/>
    <w:rsid w:val="00850666"/>
    <w:rsid w:val="0085690E"/>
    <w:rsid w:val="00872C5B"/>
    <w:rsid w:val="00882CDC"/>
    <w:rsid w:val="00882FAE"/>
    <w:rsid w:val="008860D7"/>
    <w:rsid w:val="00886EC1"/>
    <w:rsid w:val="008873CA"/>
    <w:rsid w:val="00890B26"/>
    <w:rsid w:val="00893FC1"/>
    <w:rsid w:val="008A1307"/>
    <w:rsid w:val="008A6312"/>
    <w:rsid w:val="008B1896"/>
    <w:rsid w:val="008B2207"/>
    <w:rsid w:val="008B4C27"/>
    <w:rsid w:val="008B74F2"/>
    <w:rsid w:val="008C1573"/>
    <w:rsid w:val="008C1716"/>
    <w:rsid w:val="008C275F"/>
    <w:rsid w:val="008D6E26"/>
    <w:rsid w:val="008E6C08"/>
    <w:rsid w:val="008E7895"/>
    <w:rsid w:val="008E7C9A"/>
    <w:rsid w:val="00900262"/>
    <w:rsid w:val="0091175B"/>
    <w:rsid w:val="00912C9E"/>
    <w:rsid w:val="00913F53"/>
    <w:rsid w:val="00921E1A"/>
    <w:rsid w:val="009223AE"/>
    <w:rsid w:val="00930812"/>
    <w:rsid w:val="00930CD4"/>
    <w:rsid w:val="00931687"/>
    <w:rsid w:val="009505A4"/>
    <w:rsid w:val="009567CA"/>
    <w:rsid w:val="009602ED"/>
    <w:rsid w:val="00983A97"/>
    <w:rsid w:val="00992211"/>
    <w:rsid w:val="00997D1F"/>
    <w:rsid w:val="009A3270"/>
    <w:rsid w:val="009A3D7E"/>
    <w:rsid w:val="009A6294"/>
    <w:rsid w:val="009B1C8D"/>
    <w:rsid w:val="009B2263"/>
    <w:rsid w:val="009B430A"/>
    <w:rsid w:val="009B5B62"/>
    <w:rsid w:val="009D1153"/>
    <w:rsid w:val="009D3EA3"/>
    <w:rsid w:val="009D5F2D"/>
    <w:rsid w:val="009D7260"/>
    <w:rsid w:val="009E6B8A"/>
    <w:rsid w:val="009F0862"/>
    <w:rsid w:val="009F2823"/>
    <w:rsid w:val="00A01171"/>
    <w:rsid w:val="00A02A95"/>
    <w:rsid w:val="00A07CD2"/>
    <w:rsid w:val="00A11900"/>
    <w:rsid w:val="00A13E27"/>
    <w:rsid w:val="00A16A86"/>
    <w:rsid w:val="00A16F59"/>
    <w:rsid w:val="00A20E4C"/>
    <w:rsid w:val="00A3123D"/>
    <w:rsid w:val="00A35D06"/>
    <w:rsid w:val="00A3641E"/>
    <w:rsid w:val="00A40212"/>
    <w:rsid w:val="00A41812"/>
    <w:rsid w:val="00A43DD4"/>
    <w:rsid w:val="00A45EA6"/>
    <w:rsid w:val="00A464D7"/>
    <w:rsid w:val="00A5252B"/>
    <w:rsid w:val="00A64ADE"/>
    <w:rsid w:val="00A715AD"/>
    <w:rsid w:val="00A718B6"/>
    <w:rsid w:val="00A768B7"/>
    <w:rsid w:val="00A82015"/>
    <w:rsid w:val="00A82BB3"/>
    <w:rsid w:val="00A85CE1"/>
    <w:rsid w:val="00A912DF"/>
    <w:rsid w:val="00A93A84"/>
    <w:rsid w:val="00A95D42"/>
    <w:rsid w:val="00AA0204"/>
    <w:rsid w:val="00AA2688"/>
    <w:rsid w:val="00AA444E"/>
    <w:rsid w:val="00AB2AFF"/>
    <w:rsid w:val="00AB77C5"/>
    <w:rsid w:val="00AD0D79"/>
    <w:rsid w:val="00AD1DAD"/>
    <w:rsid w:val="00AD2BB6"/>
    <w:rsid w:val="00AD79D3"/>
    <w:rsid w:val="00AE3894"/>
    <w:rsid w:val="00B14216"/>
    <w:rsid w:val="00B16E6A"/>
    <w:rsid w:val="00B20A9B"/>
    <w:rsid w:val="00B232BE"/>
    <w:rsid w:val="00B2721B"/>
    <w:rsid w:val="00B300EC"/>
    <w:rsid w:val="00B34D69"/>
    <w:rsid w:val="00B420A3"/>
    <w:rsid w:val="00B46F62"/>
    <w:rsid w:val="00B6382C"/>
    <w:rsid w:val="00B70B60"/>
    <w:rsid w:val="00B75BC9"/>
    <w:rsid w:val="00B80749"/>
    <w:rsid w:val="00B82773"/>
    <w:rsid w:val="00B83D33"/>
    <w:rsid w:val="00B84D04"/>
    <w:rsid w:val="00B912C8"/>
    <w:rsid w:val="00B95D95"/>
    <w:rsid w:val="00BA3FB4"/>
    <w:rsid w:val="00BA4300"/>
    <w:rsid w:val="00BA73F0"/>
    <w:rsid w:val="00BB0466"/>
    <w:rsid w:val="00BB4F12"/>
    <w:rsid w:val="00BC0327"/>
    <w:rsid w:val="00BC67BF"/>
    <w:rsid w:val="00BC7C7A"/>
    <w:rsid w:val="00BE0FCF"/>
    <w:rsid w:val="00BE2F02"/>
    <w:rsid w:val="00BE4294"/>
    <w:rsid w:val="00BE4A09"/>
    <w:rsid w:val="00BF0F66"/>
    <w:rsid w:val="00BF3C2F"/>
    <w:rsid w:val="00C05E25"/>
    <w:rsid w:val="00C06757"/>
    <w:rsid w:val="00C07A72"/>
    <w:rsid w:val="00C12C27"/>
    <w:rsid w:val="00C21933"/>
    <w:rsid w:val="00C22F78"/>
    <w:rsid w:val="00C442A0"/>
    <w:rsid w:val="00C54EDA"/>
    <w:rsid w:val="00C55511"/>
    <w:rsid w:val="00C57BFB"/>
    <w:rsid w:val="00C66E98"/>
    <w:rsid w:val="00C86CA7"/>
    <w:rsid w:val="00C930C3"/>
    <w:rsid w:val="00C964C8"/>
    <w:rsid w:val="00CB2749"/>
    <w:rsid w:val="00CB71C4"/>
    <w:rsid w:val="00CC0B94"/>
    <w:rsid w:val="00CC4579"/>
    <w:rsid w:val="00CC5F4C"/>
    <w:rsid w:val="00CC626D"/>
    <w:rsid w:val="00CD19D5"/>
    <w:rsid w:val="00CD5E4A"/>
    <w:rsid w:val="00CE2085"/>
    <w:rsid w:val="00CE4584"/>
    <w:rsid w:val="00CF48B1"/>
    <w:rsid w:val="00CF7DB8"/>
    <w:rsid w:val="00D0025D"/>
    <w:rsid w:val="00D05628"/>
    <w:rsid w:val="00D06682"/>
    <w:rsid w:val="00D16ED4"/>
    <w:rsid w:val="00D34D6D"/>
    <w:rsid w:val="00D44337"/>
    <w:rsid w:val="00D60D35"/>
    <w:rsid w:val="00D64E00"/>
    <w:rsid w:val="00D72957"/>
    <w:rsid w:val="00D72FC1"/>
    <w:rsid w:val="00D804E6"/>
    <w:rsid w:val="00D967F2"/>
    <w:rsid w:val="00DA5F19"/>
    <w:rsid w:val="00DB7015"/>
    <w:rsid w:val="00DC3F4D"/>
    <w:rsid w:val="00DC5349"/>
    <w:rsid w:val="00DD5E08"/>
    <w:rsid w:val="00DE56F5"/>
    <w:rsid w:val="00DF4D77"/>
    <w:rsid w:val="00E02FE3"/>
    <w:rsid w:val="00E04006"/>
    <w:rsid w:val="00E06556"/>
    <w:rsid w:val="00E12C42"/>
    <w:rsid w:val="00E22579"/>
    <w:rsid w:val="00E2791F"/>
    <w:rsid w:val="00E43A55"/>
    <w:rsid w:val="00E52FAE"/>
    <w:rsid w:val="00E53477"/>
    <w:rsid w:val="00E55A1B"/>
    <w:rsid w:val="00E575B7"/>
    <w:rsid w:val="00E60B3D"/>
    <w:rsid w:val="00E620C5"/>
    <w:rsid w:val="00E744B2"/>
    <w:rsid w:val="00E75C96"/>
    <w:rsid w:val="00E81546"/>
    <w:rsid w:val="00E816F8"/>
    <w:rsid w:val="00E8614D"/>
    <w:rsid w:val="00EB2358"/>
    <w:rsid w:val="00EB51A3"/>
    <w:rsid w:val="00EC307D"/>
    <w:rsid w:val="00EE3F34"/>
    <w:rsid w:val="00EF0F5D"/>
    <w:rsid w:val="00EF1D44"/>
    <w:rsid w:val="00EF7473"/>
    <w:rsid w:val="00F00E33"/>
    <w:rsid w:val="00F01639"/>
    <w:rsid w:val="00F02547"/>
    <w:rsid w:val="00F10BC8"/>
    <w:rsid w:val="00F10FBA"/>
    <w:rsid w:val="00F11097"/>
    <w:rsid w:val="00F1215D"/>
    <w:rsid w:val="00F121D5"/>
    <w:rsid w:val="00F13D85"/>
    <w:rsid w:val="00F233E0"/>
    <w:rsid w:val="00F23AE6"/>
    <w:rsid w:val="00F32A32"/>
    <w:rsid w:val="00F34D60"/>
    <w:rsid w:val="00F3611E"/>
    <w:rsid w:val="00F37CAC"/>
    <w:rsid w:val="00F41326"/>
    <w:rsid w:val="00F50C49"/>
    <w:rsid w:val="00F55BEA"/>
    <w:rsid w:val="00F60310"/>
    <w:rsid w:val="00F70A4B"/>
    <w:rsid w:val="00F83293"/>
    <w:rsid w:val="00F8719C"/>
    <w:rsid w:val="00FB19DC"/>
    <w:rsid w:val="00FB531F"/>
    <w:rsid w:val="00FB5DA6"/>
    <w:rsid w:val="00FB76EF"/>
    <w:rsid w:val="00FC049F"/>
    <w:rsid w:val="00FC728C"/>
    <w:rsid w:val="00FC7A16"/>
    <w:rsid w:val="00FD185A"/>
    <w:rsid w:val="00FE4DF2"/>
    <w:rsid w:val="00FE4F4D"/>
    <w:rsid w:val="00FF6F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8BC6"/>
  <w15:docId w15:val="{0770ADC8-4D81-4F4A-8726-31BC6E0A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2</Pages>
  <Words>522</Words>
  <Characters>2768</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unnamed untamed</cp:lastModifiedBy>
  <cp:revision>107</cp:revision>
  <dcterms:created xsi:type="dcterms:W3CDTF">2022-09-07T18:22:00Z</dcterms:created>
  <dcterms:modified xsi:type="dcterms:W3CDTF">2023-03-06T19:03:00Z</dcterms:modified>
</cp:coreProperties>
</file>