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2D91F1B9"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F60310">
        <w:rPr>
          <w:rFonts w:ascii="Calibri" w:eastAsia="Calibri" w:hAnsi="Calibri" w:cs="Calibri"/>
          <w:b/>
          <w:sz w:val="28"/>
        </w:rPr>
        <w:t>1</w:t>
      </w:r>
      <w:r w:rsidR="005E6564">
        <w:rPr>
          <w:rFonts w:ascii="Calibri" w:eastAsia="Calibri" w:hAnsi="Calibri" w:cs="Calibri"/>
          <w:b/>
          <w:sz w:val="28"/>
        </w:rPr>
        <w:t>0</w:t>
      </w:r>
      <w:r w:rsidR="0045505B">
        <w:rPr>
          <w:rFonts w:ascii="Calibri" w:eastAsia="Calibri" w:hAnsi="Calibri" w:cs="Calibri"/>
          <w:b/>
          <w:sz w:val="28"/>
        </w:rPr>
        <w:t>.</w:t>
      </w:r>
      <w:r w:rsidR="005E6564">
        <w:rPr>
          <w:rFonts w:ascii="Calibri" w:eastAsia="Calibri" w:hAnsi="Calibri" w:cs="Calibri"/>
          <w:b/>
          <w:sz w:val="28"/>
        </w:rPr>
        <w:t>01</w:t>
      </w:r>
      <w:r>
        <w:rPr>
          <w:rFonts w:ascii="Calibri" w:eastAsia="Calibri" w:hAnsi="Calibri" w:cs="Calibri"/>
          <w:b/>
          <w:sz w:val="28"/>
        </w:rPr>
        <w:t>.21.</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1D89DBC9" w:rsidR="00B14216" w:rsidRPr="004A5E6A" w:rsidRDefault="00B46F62">
            <w:pPr>
              <w:spacing w:after="0" w:line="240" w:lineRule="auto"/>
              <w:rPr>
                <w:rFonts w:ascii="Calibri" w:eastAsia="Calibri" w:hAnsi="Calibri" w:cs="Calibri"/>
                <w:b/>
              </w:rPr>
            </w:pPr>
            <w:r>
              <w:rPr>
                <w:rFonts w:ascii="Calibri" w:eastAsia="Calibri" w:hAnsi="Calibri" w:cs="Calibri"/>
                <w:b/>
              </w:rPr>
              <w:t>x</w:t>
            </w: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2B15EACD" w:rsidR="00B14216" w:rsidRPr="004A5E6A" w:rsidRDefault="006254FD">
            <w:pPr>
              <w:spacing w:after="0" w:line="240" w:lineRule="auto"/>
              <w:rPr>
                <w:rFonts w:ascii="Calibri" w:eastAsia="Calibri" w:hAnsi="Calibri" w:cs="Calibri"/>
                <w:b/>
              </w:rPr>
            </w:pPr>
            <w:r>
              <w:rPr>
                <w:rFonts w:ascii="Calibri" w:eastAsia="Calibri" w:hAnsi="Calibri" w:cs="Calibri"/>
                <w:b/>
              </w:rPr>
              <w:t>x</w:t>
            </w: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4CC1677D" w:rsidR="00B14216" w:rsidRPr="004A5E6A" w:rsidRDefault="00B14216">
            <w:pPr>
              <w:spacing w:after="0" w:line="240" w:lineRule="auto"/>
              <w:rPr>
                <w:rFonts w:ascii="Calibri" w:eastAsia="Calibri" w:hAnsi="Calibri" w:cs="Calibri"/>
                <w:b/>
              </w:rPr>
            </w:pP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66068853" w:rsidR="00B14216" w:rsidRPr="004A5E6A" w:rsidRDefault="00F60310">
            <w:pPr>
              <w:spacing w:after="0" w:line="240" w:lineRule="auto"/>
              <w:rPr>
                <w:rFonts w:ascii="Calibri" w:eastAsia="Calibri" w:hAnsi="Calibri" w:cs="Calibri"/>
                <w:b/>
              </w:rPr>
            </w:pPr>
            <w:r>
              <w:rPr>
                <w:rFonts w:ascii="Calibri" w:eastAsia="Calibri" w:hAnsi="Calibri" w:cs="Calibri"/>
                <w:b/>
              </w:rPr>
              <w:t>x</w:t>
            </w: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030AD3CE" w:rsidR="002D5BA6" w:rsidRPr="004A5E6A" w:rsidRDefault="002D5BA6">
            <w:pPr>
              <w:spacing w:after="0" w:line="240" w:lineRule="auto"/>
              <w:rPr>
                <w:rFonts w:ascii="Calibri" w:eastAsia="Calibri" w:hAnsi="Calibri" w:cs="Calibri"/>
                <w:b/>
              </w:rPr>
            </w:pPr>
            <w:r w:rsidRPr="004A5E6A">
              <w:rPr>
                <w:rFonts w:ascii="Calibri" w:eastAsia="Calibri" w:hAnsi="Calibri" w:cs="Calibri"/>
                <w:b/>
              </w:rPr>
              <w:t>X</w:t>
            </w: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5C9BE110" w14:textId="0A6395B6" w:rsidR="00DB7015" w:rsidRDefault="00DB7015" w:rsidP="00C07A72">
      <w:pPr>
        <w:spacing w:line="256" w:lineRule="auto"/>
        <w:rPr>
          <w:rFonts w:ascii="Calibri" w:eastAsia="Calibri" w:hAnsi="Calibri" w:cs="Calibri"/>
        </w:rPr>
      </w:pPr>
    </w:p>
    <w:p w14:paraId="70088BE6" w14:textId="160F1B6D"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6FB2BCCC"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p>
    <w:p w14:paraId="64136543" w14:textId="5A8161E0" w:rsidR="00C442A0" w:rsidRPr="007F08C8" w:rsidRDefault="00421E41" w:rsidP="007F08C8">
      <w:pPr>
        <w:numPr>
          <w:ilvl w:val="0"/>
          <w:numId w:val="1"/>
        </w:numPr>
        <w:spacing w:line="256" w:lineRule="auto"/>
        <w:ind w:left="720" w:hanging="360"/>
        <w:rPr>
          <w:rFonts w:ascii="Calibri" w:eastAsia="Calibri" w:hAnsi="Calibri" w:cs="Calibri"/>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p>
    <w:p w14:paraId="3B802050" w14:textId="443F97D6" w:rsidR="000539D8" w:rsidRDefault="009D7260" w:rsidP="000539D8">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Skitt jakt </w:t>
      </w:r>
      <w:r w:rsidR="00796DE1">
        <w:rPr>
          <w:rFonts w:ascii="Calibri" w:eastAsia="Calibri" w:hAnsi="Calibri" w:cs="Calibri"/>
        </w:rPr>
        <w:t>er vår faste leverandør</w:t>
      </w:r>
      <w:r w:rsidR="00912C9E">
        <w:rPr>
          <w:rFonts w:ascii="Calibri" w:eastAsia="Calibri" w:hAnsi="Calibri" w:cs="Calibri"/>
        </w:rPr>
        <w:t>. Vi skal sette opp ett medlemsmøte hvor skitt jakt kommer og har stand.</w:t>
      </w:r>
      <w:r w:rsidR="00A43DD4">
        <w:rPr>
          <w:rFonts w:ascii="Calibri" w:eastAsia="Calibri" w:hAnsi="Calibri" w:cs="Calibri"/>
        </w:rPr>
        <w:t xml:space="preserve"> Januar/Februar skal vi sjekke om mulighetene</w:t>
      </w:r>
      <w:r w:rsidR="00E53477">
        <w:rPr>
          <w:rFonts w:ascii="Calibri" w:eastAsia="Calibri" w:hAnsi="Calibri" w:cs="Calibri"/>
        </w:rPr>
        <w:t>.</w:t>
      </w:r>
      <w:r w:rsidR="00893FC1">
        <w:rPr>
          <w:rFonts w:ascii="Calibri" w:eastAsia="Calibri" w:hAnsi="Calibri" w:cs="Calibri"/>
        </w:rPr>
        <w:t xml:space="preserve"> Samfunnet har blitt stengt ned igjen så </w:t>
      </w:r>
      <w:r w:rsidR="00CB2749">
        <w:rPr>
          <w:rFonts w:ascii="Calibri" w:eastAsia="Calibri" w:hAnsi="Calibri" w:cs="Calibri"/>
        </w:rPr>
        <w:t>det er på hold inntil videre.</w:t>
      </w:r>
    </w:p>
    <w:p w14:paraId="537FBE96" w14:textId="77777777" w:rsidR="000539D8" w:rsidRDefault="000539D8" w:rsidP="000539D8">
      <w:pPr>
        <w:pStyle w:val="Listeavsnitt"/>
        <w:spacing w:line="256" w:lineRule="auto"/>
        <w:rPr>
          <w:rFonts w:ascii="Calibri" w:eastAsia="Calibri" w:hAnsi="Calibri" w:cs="Calibri"/>
        </w:rPr>
      </w:pPr>
    </w:p>
    <w:p w14:paraId="3FB1E751" w14:textId="711E8D56" w:rsidR="00EF1D44" w:rsidRPr="000539D8" w:rsidRDefault="00EF1D44" w:rsidP="000539D8">
      <w:pPr>
        <w:pStyle w:val="Listeavsnitt"/>
        <w:numPr>
          <w:ilvl w:val="0"/>
          <w:numId w:val="1"/>
        </w:numPr>
        <w:spacing w:line="256" w:lineRule="auto"/>
        <w:ind w:hanging="360"/>
        <w:rPr>
          <w:rFonts w:ascii="Calibri" w:eastAsia="Calibri" w:hAnsi="Calibri" w:cs="Calibri"/>
        </w:rPr>
      </w:pPr>
      <w:r w:rsidRPr="000539D8">
        <w:rPr>
          <w:rFonts w:ascii="Calibri" w:eastAsia="Calibri" w:hAnsi="Calibri" w:cs="Calibri"/>
        </w:rPr>
        <w:t xml:space="preserve">Nytt fra Norges skytterforbund er det ett ønske om at vi </w:t>
      </w:r>
      <w:r w:rsidR="00CC626D" w:rsidRPr="000539D8">
        <w:rPr>
          <w:rFonts w:ascii="Calibri" w:eastAsia="Calibri" w:hAnsi="Calibri" w:cs="Calibri"/>
        </w:rPr>
        <w:t>endrer logoen og bytter navn til sportsskyttere.</w:t>
      </w:r>
      <w:r w:rsidR="009D1153">
        <w:rPr>
          <w:rFonts w:ascii="Calibri" w:eastAsia="Calibri" w:hAnsi="Calibri" w:cs="Calibri"/>
        </w:rPr>
        <w:t xml:space="preserve"> Styret har vurdert det og vi har kommet frem til å beholde navnet og logoen. Det vil bli informert om på årsmøtet.</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233DC72A" w14:textId="42AAB056" w:rsidR="000539D8" w:rsidRPr="00FF6F59" w:rsidRDefault="00DE56F5" w:rsidP="000539D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p>
    <w:p w14:paraId="70088C04" w14:textId="6D153120" w:rsidR="00B14216" w:rsidRPr="00FF6F59" w:rsidRDefault="002135B6"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Vi skal sende </w:t>
      </w:r>
      <w:r w:rsidR="00C66E98" w:rsidRPr="00FF6F59">
        <w:rPr>
          <w:rFonts w:ascii="Calibri" w:eastAsia="Calibri" w:hAnsi="Calibri" w:cs="Calibri"/>
        </w:rPr>
        <w:t>inn søknad på en p30 hk.</w:t>
      </w:r>
      <w:r w:rsidR="00553237" w:rsidRPr="00FF6F59">
        <w:rPr>
          <w:rFonts w:ascii="Calibri" w:eastAsia="Calibri" w:hAnsi="Calibri" w:cs="Calibri"/>
        </w:rPr>
        <w:t xml:space="preserve"> Avventer til senere.</w:t>
      </w:r>
    </w:p>
    <w:p w14:paraId="448AF2D5" w14:textId="25E5E2AE" w:rsidR="004E6BDC" w:rsidRPr="00FF6F59" w:rsidRDefault="004E6BD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arrangerer pusseku</w:t>
      </w:r>
      <w:r w:rsidR="00D34D6D" w:rsidRPr="00FF6F59">
        <w:rPr>
          <w:rFonts w:ascii="Calibri" w:eastAsia="Calibri" w:hAnsi="Calibri" w:cs="Calibri"/>
        </w:rPr>
        <w:t>rs med stor suksess flere ganger. Vi skal se nærmere på datoer til neste år etter årsmøtet.</w:t>
      </w:r>
    </w:p>
    <w:p w14:paraId="43FA9A8A" w14:textId="1D54881A" w:rsidR="00F55BEA" w:rsidRPr="00FF6F59" w:rsidRDefault="00247345"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W</w:t>
      </w:r>
      <w:r w:rsidR="006D1D9C" w:rsidRPr="00FF6F59">
        <w:rPr>
          <w:rFonts w:ascii="Calibri" w:eastAsia="Calibri" w:hAnsi="Calibri" w:cs="Calibri"/>
        </w:rPr>
        <w:t xml:space="preserve">ilson </w:t>
      </w:r>
      <w:r w:rsidRPr="00FF6F59">
        <w:rPr>
          <w:rFonts w:ascii="Calibri" w:eastAsia="Calibri" w:hAnsi="Calibri" w:cs="Calibri"/>
        </w:rPr>
        <w:t>M</w:t>
      </w:r>
      <w:r w:rsidR="006D1D9C" w:rsidRPr="00FF6F59">
        <w:rPr>
          <w:rFonts w:ascii="Calibri" w:eastAsia="Calibri" w:hAnsi="Calibri" w:cs="Calibri"/>
        </w:rPr>
        <w:t>agnum</w:t>
      </w:r>
      <w:r w:rsidRPr="00FF6F59">
        <w:rPr>
          <w:rFonts w:ascii="Calibri" w:eastAsia="Calibri" w:hAnsi="Calibri" w:cs="Calibri"/>
        </w:rPr>
        <w:t>F</w:t>
      </w:r>
      <w:r w:rsidR="006D1D9C" w:rsidRPr="00FF6F59">
        <w:rPr>
          <w:rFonts w:ascii="Calibri" w:eastAsia="Calibri" w:hAnsi="Calibri" w:cs="Calibri"/>
        </w:rPr>
        <w:t xml:space="preserve">elt </w:t>
      </w:r>
      <w:r w:rsidR="00921E1A" w:rsidRPr="00FF6F59">
        <w:rPr>
          <w:rFonts w:ascii="Calibri" w:eastAsia="Calibri" w:hAnsi="Calibri" w:cs="Calibri"/>
        </w:rPr>
        <w:t xml:space="preserve">er oppe og går igjen. </w:t>
      </w:r>
      <w:r w:rsidR="00F00E33" w:rsidRPr="00FF6F59">
        <w:rPr>
          <w:rFonts w:ascii="Calibri" w:eastAsia="Calibri" w:hAnsi="Calibri" w:cs="Calibri"/>
        </w:rPr>
        <w:t xml:space="preserve">Det er blitt aprobert ett norgesfelt stevne. Bjørn Espen </w:t>
      </w:r>
      <w:r w:rsidR="00997D1F" w:rsidRPr="00FF6F59">
        <w:rPr>
          <w:rFonts w:ascii="Calibri" w:eastAsia="Calibri" w:hAnsi="Calibri" w:cs="Calibri"/>
        </w:rPr>
        <w:t>har bestilt nye skiver til den nye norgesfelten.</w:t>
      </w:r>
    </w:p>
    <w:p w14:paraId="4808C5F0" w14:textId="71F469B6" w:rsidR="00333005" w:rsidRPr="00FF6F59" w:rsidRDefault="00D44337" w:rsidP="00FC7A16">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w:t>
      </w:r>
      <w:r w:rsidR="00BE2F02" w:rsidRPr="00FF6F59">
        <w:rPr>
          <w:rFonts w:ascii="Calibri" w:eastAsia="Calibri" w:hAnsi="Calibri" w:cs="Calibri"/>
        </w:rPr>
        <w:t xml:space="preserve">i skal gå til innkjøp av </w:t>
      </w:r>
      <w:r w:rsidR="00FC7A16" w:rsidRPr="00FF6F59">
        <w:rPr>
          <w:rFonts w:ascii="Calibri" w:eastAsia="Calibri" w:hAnsi="Calibri" w:cs="Calibri"/>
        </w:rPr>
        <w:t>ny pulver</w:t>
      </w:r>
      <w:r w:rsidR="00BE2F02" w:rsidRPr="00FF6F59">
        <w:rPr>
          <w:rFonts w:ascii="Calibri" w:eastAsia="Calibri" w:hAnsi="Calibri" w:cs="Calibri"/>
        </w:rPr>
        <w:t xml:space="preserve"> </w:t>
      </w:r>
      <w:r w:rsidRPr="00FF6F59">
        <w:rPr>
          <w:rFonts w:ascii="Calibri" w:eastAsia="Calibri" w:hAnsi="Calibri" w:cs="Calibri"/>
        </w:rPr>
        <w:t>kassett</w:t>
      </w:r>
      <w:r w:rsidR="001E2F2A" w:rsidRPr="00FF6F59">
        <w:rPr>
          <w:rFonts w:ascii="Calibri" w:eastAsia="Calibri" w:hAnsi="Calibri" w:cs="Calibri"/>
        </w:rPr>
        <w:t xml:space="preserve">. Vi må sende bilde til </w:t>
      </w:r>
      <w:r w:rsidRPr="00FF6F59">
        <w:rPr>
          <w:rFonts w:ascii="Calibri" w:eastAsia="Calibri" w:hAnsi="Calibri" w:cs="Calibri"/>
        </w:rPr>
        <w:t>Geir.</w:t>
      </w:r>
    </w:p>
    <w:p w14:paraId="6A566DB1" w14:textId="39D33D13" w:rsidR="00BC67BF" w:rsidRPr="00FF6F59" w:rsidRDefault="003D5B1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APL betaler for inngraving og elskap på håsken.</w:t>
      </w:r>
      <w:r w:rsidR="00F83293" w:rsidRPr="00FF6F59">
        <w:rPr>
          <w:rFonts w:ascii="Calibri" w:eastAsia="Calibri" w:hAnsi="Calibri" w:cs="Calibri"/>
        </w:rPr>
        <w:t xml:space="preserve"> Vi regner med at det blir gravd i løpet av januar.</w:t>
      </w:r>
    </w:p>
    <w:p w14:paraId="769D9B39" w14:textId="41F34437" w:rsidR="006D0658" w:rsidRPr="00FF6F59" w:rsidRDefault="006D0658"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top skal prøve </w:t>
      </w:r>
      <w:r w:rsidR="006D5B31" w:rsidRPr="00FF6F59">
        <w:rPr>
          <w:rFonts w:ascii="Calibri" w:eastAsia="Calibri" w:hAnsi="Calibri" w:cs="Calibri"/>
        </w:rPr>
        <w:t>å</w:t>
      </w:r>
      <w:r w:rsidRPr="00FF6F59">
        <w:rPr>
          <w:rFonts w:ascii="Calibri" w:eastAsia="Calibri" w:hAnsi="Calibri" w:cs="Calibri"/>
        </w:rPr>
        <w:t xml:space="preserve"> få til ett møte med apl.</w:t>
      </w:r>
      <w:r w:rsidR="00A93A84" w:rsidRPr="00FF6F59">
        <w:rPr>
          <w:rFonts w:ascii="Calibri" w:eastAsia="Calibri" w:hAnsi="Calibri" w:cs="Calibri"/>
        </w:rPr>
        <w:t xml:space="preserve"> </w:t>
      </w:r>
      <w:r w:rsidR="005F5BC3" w:rsidRPr="00FF6F59">
        <w:rPr>
          <w:rFonts w:ascii="Calibri" w:eastAsia="Calibri" w:hAnsi="Calibri" w:cs="Calibri"/>
        </w:rPr>
        <w:t>Er berørt og avtalt i løpet av januar.</w:t>
      </w:r>
    </w:p>
    <w:p w14:paraId="59C61C05" w14:textId="39D2F4A0" w:rsidR="008B74F2" w:rsidRPr="00FF6F59" w:rsidRDefault="00E60B3D" w:rsidP="00A85CE1">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skal utarbeide en parkeringsplan og legge ut på våre hjemmesider.</w:t>
      </w:r>
      <w:r w:rsidR="001E41DB" w:rsidRPr="00FF6F59">
        <w:rPr>
          <w:rFonts w:ascii="Calibri" w:eastAsia="Calibri" w:hAnsi="Calibri" w:cs="Calibri"/>
        </w:rPr>
        <w:t xml:space="preserve"> Bjørn Espen tar tak i dette.</w:t>
      </w:r>
    </w:p>
    <w:p w14:paraId="2E67B63F" w14:textId="519B5979" w:rsidR="00CB71C4" w:rsidRPr="00FF6F59" w:rsidRDefault="00CB71C4" w:rsidP="00983A97">
      <w:pPr>
        <w:pStyle w:val="Listeavsnitt"/>
        <w:numPr>
          <w:ilvl w:val="0"/>
          <w:numId w:val="1"/>
        </w:numPr>
        <w:spacing w:line="256" w:lineRule="auto"/>
        <w:ind w:hanging="360"/>
        <w:rPr>
          <w:rFonts w:ascii="Calibri" w:eastAsia="Calibri" w:hAnsi="Calibri" w:cs="Calibri"/>
          <w:lang w:val="da-DK"/>
        </w:rPr>
      </w:pPr>
      <w:r w:rsidRPr="00FF6F59">
        <w:rPr>
          <w:rFonts w:ascii="Calibri" w:eastAsia="Calibri" w:hAnsi="Calibri" w:cs="Calibri"/>
          <w:lang w:val="da-DK"/>
        </w:rPr>
        <w:t>bjørn espen lager liste over de som skal ha kort.</w:t>
      </w:r>
    </w:p>
    <w:p w14:paraId="7A9CEB50" w14:textId="01E2862F" w:rsidR="0047413D" w:rsidRPr="00FF6F59" w:rsidRDefault="0047413D"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det er ønske om ett ladekurs.</w:t>
      </w:r>
    </w:p>
    <w:p w14:paraId="2915959B" w14:textId="1BBC7F3D" w:rsidR="00A5252B" w:rsidRPr="00FF6F59" w:rsidRDefault="00A5252B" w:rsidP="001377C0">
      <w:pPr>
        <w:pStyle w:val="Listeavsnitt"/>
        <w:spacing w:line="256" w:lineRule="auto"/>
        <w:rPr>
          <w:rFonts w:ascii="Calibri" w:eastAsia="Calibri" w:hAnsi="Calibri" w:cs="Calibri"/>
        </w:rPr>
      </w:pPr>
    </w:p>
    <w:p w14:paraId="2A4EEEB9" w14:textId="2AFC80AF" w:rsidR="00312F0A" w:rsidRPr="00FF6F59" w:rsidRDefault="00890B26"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sjekker sjekklista til årsmøtet på neste styremøte.</w:t>
      </w:r>
    </w:p>
    <w:p w14:paraId="1687CA2C" w14:textId="77777777" w:rsidR="005E6564" w:rsidRPr="00FF6F59" w:rsidRDefault="005E6564" w:rsidP="005E6564">
      <w:pPr>
        <w:pStyle w:val="Listeavsnitt"/>
        <w:rPr>
          <w:rFonts w:ascii="Calibri" w:eastAsia="Calibri" w:hAnsi="Calibri" w:cs="Calibri"/>
        </w:rPr>
      </w:pPr>
    </w:p>
    <w:p w14:paraId="53524758" w14:textId="70A0CFD8" w:rsidR="005E6564" w:rsidRDefault="007F79C9"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Geir har sendt noen forespørsler </w:t>
      </w:r>
      <w:r w:rsidR="00FF6F59" w:rsidRPr="00FF6F59">
        <w:rPr>
          <w:rFonts w:ascii="Calibri" w:eastAsia="Calibri" w:hAnsi="Calibri" w:cs="Calibri"/>
        </w:rPr>
        <w:t>angående fiber pga kobbernettet skal fases ut.</w:t>
      </w:r>
    </w:p>
    <w:p w14:paraId="35932DBF" w14:textId="77777777" w:rsidR="00036889" w:rsidRPr="00036889" w:rsidRDefault="00036889" w:rsidP="00036889">
      <w:pPr>
        <w:pStyle w:val="Listeavsnitt"/>
        <w:rPr>
          <w:rFonts w:ascii="Calibri" w:eastAsia="Calibri" w:hAnsi="Calibri" w:cs="Calibri"/>
        </w:rPr>
      </w:pPr>
    </w:p>
    <w:p w14:paraId="730F85F6" w14:textId="23C6C1FA" w:rsidR="00036889" w:rsidRPr="00FF6F59" w:rsidRDefault="00036889"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årsmøtet blir onsdag 23. mars</w:t>
      </w:r>
      <w:r w:rsidR="006D6766">
        <w:rPr>
          <w:rFonts w:ascii="Calibri" w:eastAsia="Calibri" w:hAnsi="Calibri" w:cs="Calibri"/>
        </w:rPr>
        <w:t>. Pga smittevern så blir årsmøtet i år også digitalt.</w:t>
      </w: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02D60AB2"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5E6564">
        <w:rPr>
          <w:rFonts w:ascii="Calibri" w:eastAsia="Calibri" w:hAnsi="Calibri" w:cs="Calibri"/>
          <w:b/>
        </w:rPr>
        <w:t>0</w:t>
      </w:r>
      <w:r w:rsidR="00787029">
        <w:rPr>
          <w:rFonts w:ascii="Calibri" w:eastAsia="Calibri" w:hAnsi="Calibri" w:cs="Calibri"/>
          <w:b/>
        </w:rPr>
        <w:t>7</w:t>
      </w:r>
      <w:r>
        <w:rPr>
          <w:rFonts w:ascii="Calibri" w:eastAsia="Calibri" w:hAnsi="Calibri" w:cs="Calibri"/>
          <w:b/>
        </w:rPr>
        <w:t>.</w:t>
      </w:r>
      <w:r w:rsidR="005D67B8">
        <w:rPr>
          <w:rFonts w:ascii="Calibri" w:eastAsia="Calibri" w:hAnsi="Calibri" w:cs="Calibri"/>
          <w:b/>
        </w:rPr>
        <w:t>0</w:t>
      </w:r>
      <w:r w:rsidR="00787029">
        <w:rPr>
          <w:rFonts w:ascii="Calibri" w:eastAsia="Calibri" w:hAnsi="Calibri" w:cs="Calibri"/>
          <w:b/>
        </w:rPr>
        <w:t>2</w:t>
      </w:r>
      <w:r>
        <w:rPr>
          <w:rFonts w:ascii="Calibri" w:eastAsia="Calibri" w:hAnsi="Calibri" w:cs="Calibri"/>
          <w:b/>
        </w:rPr>
        <w:t>.2</w:t>
      </w:r>
      <w:r w:rsidR="005D67B8">
        <w:rPr>
          <w:rFonts w:ascii="Calibri" w:eastAsia="Calibri" w:hAnsi="Calibri" w:cs="Calibri"/>
          <w:b/>
        </w:rPr>
        <w:t>2</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36889"/>
    <w:rsid w:val="00042055"/>
    <w:rsid w:val="00042D6E"/>
    <w:rsid w:val="000539D8"/>
    <w:rsid w:val="0005497E"/>
    <w:rsid w:val="00062783"/>
    <w:rsid w:val="000848E0"/>
    <w:rsid w:val="0009221E"/>
    <w:rsid w:val="00095EE2"/>
    <w:rsid w:val="00097566"/>
    <w:rsid w:val="000A18B3"/>
    <w:rsid w:val="000A35D4"/>
    <w:rsid w:val="000A799C"/>
    <w:rsid w:val="000E1737"/>
    <w:rsid w:val="000E2BCF"/>
    <w:rsid w:val="000E5082"/>
    <w:rsid w:val="00133D14"/>
    <w:rsid w:val="00136740"/>
    <w:rsid w:val="001377C0"/>
    <w:rsid w:val="001762EC"/>
    <w:rsid w:val="00180B65"/>
    <w:rsid w:val="00183DE0"/>
    <w:rsid w:val="00185765"/>
    <w:rsid w:val="001B7588"/>
    <w:rsid w:val="001E2F2A"/>
    <w:rsid w:val="001E41DB"/>
    <w:rsid w:val="002001EE"/>
    <w:rsid w:val="00201F4F"/>
    <w:rsid w:val="002135B6"/>
    <w:rsid w:val="00213FBD"/>
    <w:rsid w:val="00220048"/>
    <w:rsid w:val="00221A33"/>
    <w:rsid w:val="00221D3E"/>
    <w:rsid w:val="00223891"/>
    <w:rsid w:val="00247345"/>
    <w:rsid w:val="002760D5"/>
    <w:rsid w:val="00294A4E"/>
    <w:rsid w:val="00297235"/>
    <w:rsid w:val="002C2820"/>
    <w:rsid w:val="002D1431"/>
    <w:rsid w:val="002D535C"/>
    <w:rsid w:val="002D5BA6"/>
    <w:rsid w:val="002E34A3"/>
    <w:rsid w:val="002E602D"/>
    <w:rsid w:val="00303AB4"/>
    <w:rsid w:val="00305430"/>
    <w:rsid w:val="00307C9E"/>
    <w:rsid w:val="00312F0A"/>
    <w:rsid w:val="00333005"/>
    <w:rsid w:val="00354617"/>
    <w:rsid w:val="00363F35"/>
    <w:rsid w:val="003A6C34"/>
    <w:rsid w:val="003B1D38"/>
    <w:rsid w:val="003B37B7"/>
    <w:rsid w:val="003D5B1C"/>
    <w:rsid w:val="003E0112"/>
    <w:rsid w:val="00421E41"/>
    <w:rsid w:val="00434E03"/>
    <w:rsid w:val="00440B4F"/>
    <w:rsid w:val="00444FB3"/>
    <w:rsid w:val="0045505B"/>
    <w:rsid w:val="0045563D"/>
    <w:rsid w:val="004604E8"/>
    <w:rsid w:val="00466F39"/>
    <w:rsid w:val="00473401"/>
    <w:rsid w:val="0047413D"/>
    <w:rsid w:val="00493B81"/>
    <w:rsid w:val="004A5E6A"/>
    <w:rsid w:val="004C2B37"/>
    <w:rsid w:val="004E17B7"/>
    <w:rsid w:val="004E6BDC"/>
    <w:rsid w:val="005118D5"/>
    <w:rsid w:val="00527E5C"/>
    <w:rsid w:val="0053096F"/>
    <w:rsid w:val="00553237"/>
    <w:rsid w:val="00553B5D"/>
    <w:rsid w:val="005622B7"/>
    <w:rsid w:val="0057226D"/>
    <w:rsid w:val="005825C2"/>
    <w:rsid w:val="00583538"/>
    <w:rsid w:val="00590A0A"/>
    <w:rsid w:val="00591CEB"/>
    <w:rsid w:val="00594A20"/>
    <w:rsid w:val="005951D5"/>
    <w:rsid w:val="005A6341"/>
    <w:rsid w:val="005C0533"/>
    <w:rsid w:val="005C3AD4"/>
    <w:rsid w:val="005D67B8"/>
    <w:rsid w:val="005E25D8"/>
    <w:rsid w:val="005E6564"/>
    <w:rsid w:val="005F5BC3"/>
    <w:rsid w:val="00600DAD"/>
    <w:rsid w:val="0061215C"/>
    <w:rsid w:val="006254FD"/>
    <w:rsid w:val="00641C91"/>
    <w:rsid w:val="00641F4D"/>
    <w:rsid w:val="00643945"/>
    <w:rsid w:val="00644073"/>
    <w:rsid w:val="00644701"/>
    <w:rsid w:val="006743CB"/>
    <w:rsid w:val="006753AE"/>
    <w:rsid w:val="00691372"/>
    <w:rsid w:val="006B47E1"/>
    <w:rsid w:val="006B7E45"/>
    <w:rsid w:val="006D0658"/>
    <w:rsid w:val="006D1D9C"/>
    <w:rsid w:val="006D5B31"/>
    <w:rsid w:val="006D6766"/>
    <w:rsid w:val="007013D5"/>
    <w:rsid w:val="00744877"/>
    <w:rsid w:val="00745C5F"/>
    <w:rsid w:val="00754369"/>
    <w:rsid w:val="00755EC3"/>
    <w:rsid w:val="00761545"/>
    <w:rsid w:val="007750AC"/>
    <w:rsid w:val="0077599B"/>
    <w:rsid w:val="00782702"/>
    <w:rsid w:val="00782C79"/>
    <w:rsid w:val="00783F88"/>
    <w:rsid w:val="00787029"/>
    <w:rsid w:val="00796DE1"/>
    <w:rsid w:val="007B572D"/>
    <w:rsid w:val="007B6754"/>
    <w:rsid w:val="007C3827"/>
    <w:rsid w:val="007F08C8"/>
    <w:rsid w:val="007F34A0"/>
    <w:rsid w:val="007F79C9"/>
    <w:rsid w:val="00810551"/>
    <w:rsid w:val="00841D36"/>
    <w:rsid w:val="0085690E"/>
    <w:rsid w:val="00872C5B"/>
    <w:rsid w:val="00882CDC"/>
    <w:rsid w:val="00886EC1"/>
    <w:rsid w:val="008873CA"/>
    <w:rsid w:val="00890B26"/>
    <w:rsid w:val="00893FC1"/>
    <w:rsid w:val="008B74F2"/>
    <w:rsid w:val="008D6E26"/>
    <w:rsid w:val="008E6C08"/>
    <w:rsid w:val="00900262"/>
    <w:rsid w:val="00912C9E"/>
    <w:rsid w:val="00921E1A"/>
    <w:rsid w:val="009505A4"/>
    <w:rsid w:val="009567CA"/>
    <w:rsid w:val="009602ED"/>
    <w:rsid w:val="00983A97"/>
    <w:rsid w:val="00997D1F"/>
    <w:rsid w:val="009A3270"/>
    <w:rsid w:val="009A3D7E"/>
    <w:rsid w:val="009A6294"/>
    <w:rsid w:val="009B1C8D"/>
    <w:rsid w:val="009B2263"/>
    <w:rsid w:val="009B5B62"/>
    <w:rsid w:val="009D1153"/>
    <w:rsid w:val="009D7260"/>
    <w:rsid w:val="009E6B8A"/>
    <w:rsid w:val="00A01171"/>
    <w:rsid w:val="00A11900"/>
    <w:rsid w:val="00A16A86"/>
    <w:rsid w:val="00A35D06"/>
    <w:rsid w:val="00A3641E"/>
    <w:rsid w:val="00A40212"/>
    <w:rsid w:val="00A43DD4"/>
    <w:rsid w:val="00A464D7"/>
    <w:rsid w:val="00A5252B"/>
    <w:rsid w:val="00A715AD"/>
    <w:rsid w:val="00A82015"/>
    <w:rsid w:val="00A82BB3"/>
    <w:rsid w:val="00A85CE1"/>
    <w:rsid w:val="00A93A84"/>
    <w:rsid w:val="00AB2AFF"/>
    <w:rsid w:val="00AB77C5"/>
    <w:rsid w:val="00AD0D79"/>
    <w:rsid w:val="00AD2BB6"/>
    <w:rsid w:val="00AE3894"/>
    <w:rsid w:val="00B14216"/>
    <w:rsid w:val="00B16E6A"/>
    <w:rsid w:val="00B2721B"/>
    <w:rsid w:val="00B34D69"/>
    <w:rsid w:val="00B46F62"/>
    <w:rsid w:val="00B6382C"/>
    <w:rsid w:val="00B75BC9"/>
    <w:rsid w:val="00B80749"/>
    <w:rsid w:val="00B84D04"/>
    <w:rsid w:val="00B95D95"/>
    <w:rsid w:val="00BA3FB4"/>
    <w:rsid w:val="00BA4300"/>
    <w:rsid w:val="00BA73F0"/>
    <w:rsid w:val="00BC67BF"/>
    <w:rsid w:val="00BE2F02"/>
    <w:rsid w:val="00BE4A09"/>
    <w:rsid w:val="00BF0F66"/>
    <w:rsid w:val="00BF3C2F"/>
    <w:rsid w:val="00C07A72"/>
    <w:rsid w:val="00C12C27"/>
    <w:rsid w:val="00C21933"/>
    <w:rsid w:val="00C442A0"/>
    <w:rsid w:val="00C55511"/>
    <w:rsid w:val="00C57BFB"/>
    <w:rsid w:val="00C66E98"/>
    <w:rsid w:val="00C930C3"/>
    <w:rsid w:val="00CB2749"/>
    <w:rsid w:val="00CB71C4"/>
    <w:rsid w:val="00CC0B94"/>
    <w:rsid w:val="00CC4579"/>
    <w:rsid w:val="00CC626D"/>
    <w:rsid w:val="00CE4584"/>
    <w:rsid w:val="00CF7DB8"/>
    <w:rsid w:val="00D06682"/>
    <w:rsid w:val="00D34D6D"/>
    <w:rsid w:val="00D44337"/>
    <w:rsid w:val="00D64E00"/>
    <w:rsid w:val="00DA5F19"/>
    <w:rsid w:val="00DB7015"/>
    <w:rsid w:val="00DD5E08"/>
    <w:rsid w:val="00DE56F5"/>
    <w:rsid w:val="00DF4D77"/>
    <w:rsid w:val="00E06556"/>
    <w:rsid w:val="00E12C42"/>
    <w:rsid w:val="00E52FAE"/>
    <w:rsid w:val="00E53477"/>
    <w:rsid w:val="00E55A1B"/>
    <w:rsid w:val="00E60B3D"/>
    <w:rsid w:val="00E8614D"/>
    <w:rsid w:val="00EB51A3"/>
    <w:rsid w:val="00EC307D"/>
    <w:rsid w:val="00EE3F34"/>
    <w:rsid w:val="00EF1D44"/>
    <w:rsid w:val="00F00E33"/>
    <w:rsid w:val="00F10FBA"/>
    <w:rsid w:val="00F11097"/>
    <w:rsid w:val="00F121D5"/>
    <w:rsid w:val="00F13D85"/>
    <w:rsid w:val="00F233E0"/>
    <w:rsid w:val="00F23AE6"/>
    <w:rsid w:val="00F34D60"/>
    <w:rsid w:val="00F50C49"/>
    <w:rsid w:val="00F55BEA"/>
    <w:rsid w:val="00F60310"/>
    <w:rsid w:val="00F70A4B"/>
    <w:rsid w:val="00F83293"/>
    <w:rsid w:val="00FB19DC"/>
    <w:rsid w:val="00FB531F"/>
    <w:rsid w:val="00FB5DA6"/>
    <w:rsid w:val="00FB76EF"/>
    <w:rsid w:val="00FC049F"/>
    <w:rsid w:val="00FC7A16"/>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2</Pages>
  <Words>386</Words>
  <Characters>2051</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210</cp:revision>
  <dcterms:created xsi:type="dcterms:W3CDTF">2021-03-01T18:48:00Z</dcterms:created>
  <dcterms:modified xsi:type="dcterms:W3CDTF">2022-01-10T18:47:00Z</dcterms:modified>
</cp:coreProperties>
</file>