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88BC6" w14:textId="79692029" w:rsidR="00B14216" w:rsidRDefault="00421E41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            Referat fra styremøte </w:t>
      </w:r>
      <w:r w:rsidR="00606F5F">
        <w:rPr>
          <w:rFonts w:ascii="Calibri" w:eastAsia="Calibri" w:hAnsi="Calibri" w:cs="Calibri"/>
          <w:b/>
          <w:sz w:val="28"/>
        </w:rPr>
        <w:t>07</w:t>
      </w:r>
      <w:r w:rsidR="0045505B">
        <w:rPr>
          <w:rFonts w:ascii="Calibri" w:eastAsia="Calibri" w:hAnsi="Calibri" w:cs="Calibri"/>
          <w:b/>
          <w:sz w:val="28"/>
        </w:rPr>
        <w:t>.</w:t>
      </w:r>
      <w:r w:rsidR="005E6564">
        <w:rPr>
          <w:rFonts w:ascii="Calibri" w:eastAsia="Calibri" w:hAnsi="Calibri" w:cs="Calibri"/>
          <w:b/>
          <w:sz w:val="28"/>
        </w:rPr>
        <w:t>0</w:t>
      </w:r>
      <w:r w:rsidR="00606F5F">
        <w:rPr>
          <w:rFonts w:ascii="Calibri" w:eastAsia="Calibri" w:hAnsi="Calibri" w:cs="Calibri"/>
          <w:b/>
          <w:sz w:val="28"/>
        </w:rPr>
        <w:t>2</w:t>
      </w:r>
      <w:r>
        <w:rPr>
          <w:rFonts w:ascii="Calibri" w:eastAsia="Calibri" w:hAnsi="Calibri" w:cs="Calibri"/>
          <w:b/>
          <w:sz w:val="28"/>
        </w:rPr>
        <w:t>.2</w:t>
      </w:r>
      <w:r w:rsidR="00606F5F">
        <w:rPr>
          <w:rFonts w:ascii="Calibri" w:eastAsia="Calibri" w:hAnsi="Calibri" w:cs="Calibri"/>
          <w:b/>
          <w:sz w:val="28"/>
        </w:rPr>
        <w:t>2</w:t>
      </w:r>
      <w:r>
        <w:rPr>
          <w:rFonts w:ascii="Calibri" w:eastAsia="Calibri" w:hAnsi="Calibri" w:cs="Calibri"/>
          <w:b/>
          <w:sz w:val="28"/>
        </w:rPr>
        <w:t>.</w:t>
      </w:r>
    </w:p>
    <w:p w14:paraId="70088BC7" w14:textId="77777777" w:rsidR="00B14216" w:rsidRDefault="00B14216">
      <w:pPr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1"/>
        <w:gridCol w:w="664"/>
      </w:tblGrid>
      <w:tr w:rsidR="00B14216" w14:paraId="70088BC9" w14:textId="77777777">
        <w:trPr>
          <w:trHeight w:val="1"/>
        </w:trPr>
        <w:tc>
          <w:tcPr>
            <w:tcW w:w="4815" w:type="dxa"/>
            <w:gridSpan w:val="2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8BC8" w14:textId="77777777" w:rsidR="00B14216" w:rsidRDefault="00421E41">
            <w:pPr>
              <w:spacing w:after="0" w:line="240" w:lineRule="auto"/>
              <w:ind w:left="26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Til stede:</w:t>
            </w:r>
          </w:p>
        </w:tc>
      </w:tr>
      <w:tr w:rsidR="00B14216" w14:paraId="70088BCC" w14:textId="77777777">
        <w:trPr>
          <w:trHeight w:val="1"/>
        </w:trPr>
        <w:tc>
          <w:tcPr>
            <w:tcW w:w="41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8BCA" w14:textId="77777777" w:rsidR="00B14216" w:rsidRDefault="00421E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Jan Petter Jacobsen</w:t>
            </w:r>
          </w:p>
        </w:tc>
        <w:tc>
          <w:tcPr>
            <w:tcW w:w="6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8BCB" w14:textId="77777777" w:rsidR="00B14216" w:rsidRPr="004A5E6A" w:rsidRDefault="00421E41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4A5E6A">
              <w:rPr>
                <w:rFonts w:ascii="Calibri" w:eastAsia="Calibri" w:hAnsi="Calibri" w:cs="Calibri"/>
                <w:b/>
              </w:rPr>
              <w:t>x</w:t>
            </w:r>
          </w:p>
        </w:tc>
      </w:tr>
      <w:tr w:rsidR="00B14216" w14:paraId="70088BCF" w14:textId="77777777">
        <w:trPr>
          <w:trHeight w:val="1"/>
        </w:trPr>
        <w:tc>
          <w:tcPr>
            <w:tcW w:w="41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8BCD" w14:textId="77777777" w:rsidR="00B14216" w:rsidRDefault="00421E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 N. Pedersen</w:t>
            </w:r>
          </w:p>
        </w:tc>
        <w:tc>
          <w:tcPr>
            <w:tcW w:w="6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8BCE" w14:textId="5103B284" w:rsidR="00B14216" w:rsidRPr="004A5E6A" w:rsidRDefault="00B14216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B14216" w14:paraId="70088BD2" w14:textId="77777777">
        <w:trPr>
          <w:trHeight w:val="1"/>
        </w:trPr>
        <w:tc>
          <w:tcPr>
            <w:tcW w:w="41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8BD0" w14:textId="77777777" w:rsidR="00B14216" w:rsidRDefault="00421E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Geir Kvam</w:t>
            </w:r>
          </w:p>
        </w:tc>
        <w:tc>
          <w:tcPr>
            <w:tcW w:w="6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8BD1" w14:textId="2B15EACD" w:rsidR="00B14216" w:rsidRPr="004A5E6A" w:rsidRDefault="006254F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</w:tr>
      <w:tr w:rsidR="00B14216" w14:paraId="70088BD5" w14:textId="77777777">
        <w:trPr>
          <w:trHeight w:val="1"/>
        </w:trPr>
        <w:tc>
          <w:tcPr>
            <w:tcW w:w="41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8BD3" w14:textId="77777777" w:rsidR="00B14216" w:rsidRDefault="00421E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Kjetil Holt</w:t>
            </w:r>
          </w:p>
        </w:tc>
        <w:tc>
          <w:tcPr>
            <w:tcW w:w="6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8BD4" w14:textId="4CC1677D" w:rsidR="00B14216" w:rsidRPr="004A5E6A" w:rsidRDefault="00B14216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B14216" w14:paraId="70088BD8" w14:textId="77777777">
        <w:trPr>
          <w:trHeight w:val="1"/>
        </w:trPr>
        <w:tc>
          <w:tcPr>
            <w:tcW w:w="41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8BD6" w14:textId="4DE47ACE" w:rsidR="00B14216" w:rsidRDefault="002D5BA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Anne </w:t>
            </w:r>
            <w:r w:rsidR="004A5E6A">
              <w:rPr>
                <w:rFonts w:ascii="Calibri" w:eastAsia="Calibri" w:hAnsi="Calibri" w:cs="Calibri"/>
              </w:rPr>
              <w:t>Maria Stenhaug</w:t>
            </w:r>
          </w:p>
        </w:tc>
        <w:tc>
          <w:tcPr>
            <w:tcW w:w="6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8BD7" w14:textId="15E441E8" w:rsidR="00B14216" w:rsidRPr="004A5E6A" w:rsidRDefault="00B14216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B14216" w14:paraId="70088BDB" w14:textId="77777777">
        <w:trPr>
          <w:trHeight w:val="1"/>
        </w:trPr>
        <w:tc>
          <w:tcPr>
            <w:tcW w:w="41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8BD9" w14:textId="77777777" w:rsidR="00B14216" w:rsidRDefault="00421E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Ole-Martin Løvaas Christiansen</w:t>
            </w:r>
          </w:p>
        </w:tc>
        <w:tc>
          <w:tcPr>
            <w:tcW w:w="6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8BDA" w14:textId="77777777" w:rsidR="00B14216" w:rsidRPr="004A5E6A" w:rsidRDefault="00421E41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4A5E6A">
              <w:rPr>
                <w:rFonts w:ascii="Calibri" w:eastAsia="Calibri" w:hAnsi="Calibri" w:cs="Calibri"/>
                <w:b/>
              </w:rPr>
              <w:t>x</w:t>
            </w:r>
          </w:p>
        </w:tc>
      </w:tr>
      <w:tr w:rsidR="00B14216" w14:paraId="70088BDE" w14:textId="77777777">
        <w:trPr>
          <w:trHeight w:val="1"/>
        </w:trPr>
        <w:tc>
          <w:tcPr>
            <w:tcW w:w="41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8BDC" w14:textId="77777777" w:rsidR="00B14216" w:rsidRDefault="00421E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Margrethe Bjørshol</w:t>
            </w:r>
          </w:p>
        </w:tc>
        <w:tc>
          <w:tcPr>
            <w:tcW w:w="6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8BDD" w14:textId="77777777" w:rsidR="00B14216" w:rsidRPr="004A5E6A" w:rsidRDefault="00B14216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B14216" w14:paraId="70088BE1" w14:textId="77777777">
        <w:trPr>
          <w:trHeight w:val="1"/>
        </w:trPr>
        <w:tc>
          <w:tcPr>
            <w:tcW w:w="41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8BDF" w14:textId="77777777" w:rsidR="00B14216" w:rsidRDefault="00421E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Bjørn Espen Schulstock</w:t>
            </w:r>
          </w:p>
        </w:tc>
        <w:tc>
          <w:tcPr>
            <w:tcW w:w="6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8BE0" w14:textId="030AD3CE" w:rsidR="002D5BA6" w:rsidRPr="004A5E6A" w:rsidRDefault="002D5BA6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4A5E6A">
              <w:rPr>
                <w:rFonts w:ascii="Calibri" w:eastAsia="Calibri" w:hAnsi="Calibri" w:cs="Calibri"/>
                <w:b/>
              </w:rPr>
              <w:t>X</w:t>
            </w:r>
          </w:p>
        </w:tc>
      </w:tr>
    </w:tbl>
    <w:p w14:paraId="70088BE2" w14:textId="77777777" w:rsidR="00B14216" w:rsidRDefault="00B14216">
      <w:pPr>
        <w:rPr>
          <w:rFonts w:ascii="Calibri" w:eastAsia="Calibri" w:hAnsi="Calibri" w:cs="Calibri"/>
        </w:rPr>
      </w:pPr>
    </w:p>
    <w:p w14:paraId="70088BE4" w14:textId="6275C378" w:rsidR="00B14216" w:rsidRDefault="00421E4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Følgende ble behandlet:</w:t>
      </w:r>
    </w:p>
    <w:p w14:paraId="5C9BE110" w14:textId="0A6395B6" w:rsidR="00DB7015" w:rsidRDefault="00DB7015" w:rsidP="00C07A72">
      <w:pPr>
        <w:spacing w:line="256" w:lineRule="auto"/>
        <w:rPr>
          <w:rFonts w:ascii="Calibri" w:eastAsia="Calibri" w:hAnsi="Calibri" w:cs="Calibri"/>
        </w:rPr>
      </w:pPr>
    </w:p>
    <w:p w14:paraId="70088BE6" w14:textId="160F1B6D" w:rsidR="00B14216" w:rsidRDefault="00421E41" w:rsidP="00983A97">
      <w:pPr>
        <w:numPr>
          <w:ilvl w:val="0"/>
          <w:numId w:val="1"/>
        </w:numPr>
        <w:spacing w:line="25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Referatet fra forrige styremøte ble godkjent.</w:t>
      </w:r>
    </w:p>
    <w:p w14:paraId="70088BF3" w14:textId="6FB2BCCC" w:rsidR="00B14216" w:rsidRDefault="00421E41" w:rsidP="00983A97">
      <w:pPr>
        <w:numPr>
          <w:ilvl w:val="0"/>
          <w:numId w:val="1"/>
        </w:numPr>
        <w:spacing w:line="25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Vi skal sjekke opp med kretsen angående </w:t>
      </w:r>
      <w:r w:rsidR="0053096F">
        <w:rPr>
          <w:rFonts w:ascii="Calibri" w:eastAsia="Calibri" w:hAnsi="Calibri" w:cs="Calibri"/>
        </w:rPr>
        <w:t>mulighetsstudie</w:t>
      </w:r>
      <w:r>
        <w:rPr>
          <w:rFonts w:ascii="Calibri" w:eastAsia="Calibri" w:hAnsi="Calibri" w:cs="Calibri"/>
        </w:rPr>
        <w:t xml:space="preserve"> for nye skyttere. </w:t>
      </w:r>
      <w:r w:rsidR="00A11900">
        <w:rPr>
          <w:rFonts w:ascii="Calibri" w:eastAsia="Calibri" w:hAnsi="Calibri" w:cs="Calibri"/>
        </w:rPr>
        <w:t>Ole og Bjørn Espen</w:t>
      </w:r>
      <w:r w:rsidR="00BA73F0">
        <w:rPr>
          <w:rFonts w:ascii="Calibri" w:eastAsia="Calibri" w:hAnsi="Calibri" w:cs="Calibri"/>
        </w:rPr>
        <w:t xml:space="preserve"> </w:t>
      </w:r>
      <w:r w:rsidR="00B2721B">
        <w:rPr>
          <w:rFonts w:ascii="Calibri" w:eastAsia="Calibri" w:hAnsi="Calibri" w:cs="Calibri"/>
        </w:rPr>
        <w:t>skal se på saken i løpet av juli.</w:t>
      </w:r>
      <w:r w:rsidR="007C3827">
        <w:rPr>
          <w:rFonts w:ascii="Calibri" w:eastAsia="Calibri" w:hAnsi="Calibri" w:cs="Calibri"/>
        </w:rPr>
        <w:t xml:space="preserve"> Ok, Ole og Bjørn Espen starter opp med oppfølgingskurs </w:t>
      </w:r>
      <w:proofErr w:type="spellStart"/>
      <w:r w:rsidR="007C3827">
        <w:rPr>
          <w:rFonts w:ascii="Calibri" w:eastAsia="Calibri" w:hAnsi="Calibri" w:cs="Calibri"/>
        </w:rPr>
        <w:t>iløpet</w:t>
      </w:r>
      <w:proofErr w:type="spellEnd"/>
      <w:r w:rsidR="007C3827">
        <w:rPr>
          <w:rFonts w:ascii="Calibri" w:eastAsia="Calibri" w:hAnsi="Calibri" w:cs="Calibri"/>
        </w:rPr>
        <w:t xml:space="preserve"> av </w:t>
      </w:r>
      <w:r w:rsidR="005118D5">
        <w:rPr>
          <w:rFonts w:ascii="Calibri" w:eastAsia="Calibri" w:hAnsi="Calibri" w:cs="Calibri"/>
        </w:rPr>
        <w:t>nyåret</w:t>
      </w:r>
      <w:r w:rsidR="007C3827">
        <w:rPr>
          <w:rFonts w:ascii="Calibri" w:eastAsia="Calibri" w:hAnsi="Calibri" w:cs="Calibri"/>
        </w:rPr>
        <w:t>.</w:t>
      </w:r>
    </w:p>
    <w:p w14:paraId="64136543" w14:textId="5A8161E0" w:rsidR="00C442A0" w:rsidRPr="007F08C8" w:rsidRDefault="00421E41" w:rsidP="007F08C8">
      <w:pPr>
        <w:numPr>
          <w:ilvl w:val="0"/>
          <w:numId w:val="1"/>
        </w:numPr>
        <w:spacing w:line="25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Vi må konsultere ekstern konsulent i forhold til selskapsform og styrerett for håsken. JP sjekker opp. JP har snakket med </w:t>
      </w:r>
      <w:proofErr w:type="spellStart"/>
      <w:r>
        <w:rPr>
          <w:rFonts w:ascii="Calibri" w:eastAsia="Calibri" w:hAnsi="Calibri" w:cs="Calibri"/>
        </w:rPr>
        <w:t>Tarei</w:t>
      </w:r>
      <w:proofErr w:type="spellEnd"/>
      <w:r>
        <w:rPr>
          <w:rFonts w:ascii="Calibri" w:eastAsia="Calibri" w:hAnsi="Calibri" w:cs="Calibri"/>
        </w:rPr>
        <w:t xml:space="preserve"> Ravn. Vi hører med APL om hva de har sett for seg. JP kommer med tilbakemelding. Jobber med saken.</w:t>
      </w:r>
      <w:r w:rsidR="00BF3C2F">
        <w:rPr>
          <w:rFonts w:ascii="Calibri" w:eastAsia="Calibri" w:hAnsi="Calibri" w:cs="Calibri"/>
        </w:rPr>
        <w:t xml:space="preserve"> JP skal etterspørre den </w:t>
      </w:r>
      <w:proofErr w:type="spellStart"/>
      <w:r w:rsidR="00BF3C2F">
        <w:rPr>
          <w:rFonts w:ascii="Calibri" w:eastAsia="Calibri" w:hAnsi="Calibri" w:cs="Calibri"/>
        </w:rPr>
        <w:t>underskrivede</w:t>
      </w:r>
      <w:proofErr w:type="spellEnd"/>
      <w:r w:rsidR="00BF3C2F">
        <w:rPr>
          <w:rFonts w:ascii="Calibri" w:eastAsia="Calibri" w:hAnsi="Calibri" w:cs="Calibri"/>
        </w:rPr>
        <w:t xml:space="preserve"> versjonen som ble laget en gang i tiden.</w:t>
      </w:r>
      <w:r w:rsidR="00363F35">
        <w:rPr>
          <w:rFonts w:ascii="Calibri" w:eastAsia="Calibri" w:hAnsi="Calibri" w:cs="Calibri"/>
        </w:rPr>
        <w:t xml:space="preserve"> JP ser på saken etter årsmøtet.</w:t>
      </w:r>
    </w:p>
    <w:p w14:paraId="3B802050" w14:textId="229EF860" w:rsidR="000539D8" w:rsidRDefault="009D7260" w:rsidP="000539D8">
      <w:pPr>
        <w:pStyle w:val="Listeavsnitt"/>
        <w:numPr>
          <w:ilvl w:val="0"/>
          <w:numId w:val="1"/>
        </w:numPr>
        <w:spacing w:line="256" w:lineRule="auto"/>
        <w:ind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Skitt jakt </w:t>
      </w:r>
      <w:r w:rsidR="00796DE1">
        <w:rPr>
          <w:rFonts w:ascii="Calibri" w:eastAsia="Calibri" w:hAnsi="Calibri" w:cs="Calibri"/>
        </w:rPr>
        <w:t>er vår faste leverandør</w:t>
      </w:r>
      <w:r w:rsidR="00912C9E">
        <w:rPr>
          <w:rFonts w:ascii="Calibri" w:eastAsia="Calibri" w:hAnsi="Calibri" w:cs="Calibri"/>
        </w:rPr>
        <w:t>. Vi skal sette opp ett medlemsmøte hvor skitt jakt kommer og har stand.</w:t>
      </w:r>
      <w:r w:rsidR="00A43DD4">
        <w:rPr>
          <w:rFonts w:ascii="Calibri" w:eastAsia="Calibri" w:hAnsi="Calibri" w:cs="Calibri"/>
        </w:rPr>
        <w:t xml:space="preserve"> Januar/</w:t>
      </w:r>
      <w:proofErr w:type="gramStart"/>
      <w:r w:rsidR="00A43DD4">
        <w:rPr>
          <w:rFonts w:ascii="Calibri" w:eastAsia="Calibri" w:hAnsi="Calibri" w:cs="Calibri"/>
        </w:rPr>
        <w:t>Februar</w:t>
      </w:r>
      <w:proofErr w:type="gramEnd"/>
      <w:r w:rsidR="00A43DD4">
        <w:rPr>
          <w:rFonts w:ascii="Calibri" w:eastAsia="Calibri" w:hAnsi="Calibri" w:cs="Calibri"/>
        </w:rPr>
        <w:t xml:space="preserve"> skal vi sjekke om mulighetene</w:t>
      </w:r>
      <w:r w:rsidR="00E53477">
        <w:rPr>
          <w:rFonts w:ascii="Calibri" w:eastAsia="Calibri" w:hAnsi="Calibri" w:cs="Calibri"/>
        </w:rPr>
        <w:t>.</w:t>
      </w:r>
      <w:r w:rsidR="00893FC1">
        <w:rPr>
          <w:rFonts w:ascii="Calibri" w:eastAsia="Calibri" w:hAnsi="Calibri" w:cs="Calibri"/>
        </w:rPr>
        <w:t xml:space="preserve"> </w:t>
      </w:r>
      <w:r w:rsidR="00A912DF">
        <w:rPr>
          <w:rFonts w:ascii="Calibri" w:eastAsia="Calibri" w:hAnsi="Calibri" w:cs="Calibri"/>
        </w:rPr>
        <w:t>Vi sjekker opp muligheter etter årsmøtet.</w:t>
      </w:r>
    </w:p>
    <w:p w14:paraId="537FBE96" w14:textId="77777777" w:rsidR="000539D8" w:rsidRDefault="000539D8" w:rsidP="000539D8">
      <w:pPr>
        <w:pStyle w:val="Listeavsnitt"/>
        <w:spacing w:line="256" w:lineRule="auto"/>
        <w:rPr>
          <w:rFonts w:ascii="Calibri" w:eastAsia="Calibri" w:hAnsi="Calibri" w:cs="Calibri"/>
        </w:rPr>
      </w:pPr>
    </w:p>
    <w:p w14:paraId="3FB1E751" w14:textId="711E8D56" w:rsidR="00EF1D44" w:rsidRPr="000539D8" w:rsidRDefault="00EF1D44" w:rsidP="000539D8">
      <w:pPr>
        <w:pStyle w:val="Listeavsnitt"/>
        <w:numPr>
          <w:ilvl w:val="0"/>
          <w:numId w:val="1"/>
        </w:numPr>
        <w:spacing w:line="256" w:lineRule="auto"/>
        <w:ind w:hanging="360"/>
        <w:rPr>
          <w:rFonts w:ascii="Calibri" w:eastAsia="Calibri" w:hAnsi="Calibri" w:cs="Calibri"/>
        </w:rPr>
      </w:pPr>
      <w:r w:rsidRPr="000539D8">
        <w:rPr>
          <w:rFonts w:ascii="Calibri" w:eastAsia="Calibri" w:hAnsi="Calibri" w:cs="Calibri"/>
        </w:rPr>
        <w:t xml:space="preserve">Nytt fra Norges skytterforbund er det ett ønske om at vi </w:t>
      </w:r>
      <w:r w:rsidR="00CC626D" w:rsidRPr="000539D8">
        <w:rPr>
          <w:rFonts w:ascii="Calibri" w:eastAsia="Calibri" w:hAnsi="Calibri" w:cs="Calibri"/>
        </w:rPr>
        <w:t>endrer logoen og bytter navn til sportsskyttere.</w:t>
      </w:r>
      <w:r w:rsidR="009D1153">
        <w:rPr>
          <w:rFonts w:ascii="Calibri" w:eastAsia="Calibri" w:hAnsi="Calibri" w:cs="Calibri"/>
        </w:rPr>
        <w:t xml:space="preserve"> Styret har vurdert det og vi har kommet frem til å beholde navnet og logoen. Det vil bli informert om på årsmøtet.</w:t>
      </w:r>
    </w:p>
    <w:p w14:paraId="14B6B3C1" w14:textId="77777777" w:rsidR="00363F35" w:rsidRPr="00FF6F59" w:rsidRDefault="00363F35" w:rsidP="00EF1D44">
      <w:pPr>
        <w:pStyle w:val="Listeavsnitt"/>
        <w:numPr>
          <w:ilvl w:val="1"/>
          <w:numId w:val="1"/>
        </w:numPr>
        <w:spacing w:line="256" w:lineRule="auto"/>
        <w:ind w:hanging="360"/>
        <w:rPr>
          <w:rFonts w:ascii="Calibri" w:eastAsia="Calibri" w:hAnsi="Calibri" w:cs="Calibri"/>
        </w:rPr>
      </w:pPr>
    </w:p>
    <w:p w14:paraId="233DC72A" w14:textId="42AAB056" w:rsidR="000539D8" w:rsidRPr="00FF6F59" w:rsidRDefault="00DE56F5" w:rsidP="000539D8">
      <w:pPr>
        <w:pStyle w:val="Listeavsnitt"/>
        <w:numPr>
          <w:ilvl w:val="0"/>
          <w:numId w:val="1"/>
        </w:numPr>
        <w:spacing w:line="256" w:lineRule="auto"/>
        <w:ind w:hanging="360"/>
        <w:rPr>
          <w:rFonts w:ascii="Calibri" w:eastAsia="Calibri" w:hAnsi="Calibri" w:cs="Calibri"/>
        </w:rPr>
      </w:pPr>
      <w:r w:rsidRPr="00FF6F59">
        <w:rPr>
          <w:rFonts w:ascii="Calibri" w:eastAsia="Calibri" w:hAnsi="Calibri" w:cs="Calibri"/>
        </w:rPr>
        <w:t>I 2023</w:t>
      </w:r>
      <w:r w:rsidR="00F121D5" w:rsidRPr="00FF6F59">
        <w:rPr>
          <w:rFonts w:ascii="Calibri" w:eastAsia="Calibri" w:hAnsi="Calibri" w:cs="Calibri"/>
        </w:rPr>
        <w:t xml:space="preserve"> fyller top 70 år og vi skal planlegge ett jubileums stevne.</w:t>
      </w:r>
    </w:p>
    <w:p w14:paraId="70088C04" w14:textId="6D153120" w:rsidR="00B14216" w:rsidRPr="00FF6F59" w:rsidRDefault="002135B6" w:rsidP="00983A97">
      <w:pPr>
        <w:pStyle w:val="Listeavsnitt"/>
        <w:numPr>
          <w:ilvl w:val="0"/>
          <w:numId w:val="1"/>
        </w:numPr>
        <w:spacing w:line="256" w:lineRule="auto"/>
        <w:ind w:hanging="360"/>
        <w:rPr>
          <w:rFonts w:ascii="Calibri" w:eastAsia="Calibri" w:hAnsi="Calibri" w:cs="Calibri"/>
        </w:rPr>
      </w:pPr>
      <w:r w:rsidRPr="00FF6F59">
        <w:rPr>
          <w:rFonts w:ascii="Calibri" w:eastAsia="Calibri" w:hAnsi="Calibri" w:cs="Calibri"/>
        </w:rPr>
        <w:t xml:space="preserve">Vi skal sende </w:t>
      </w:r>
      <w:r w:rsidR="00C66E98" w:rsidRPr="00FF6F59">
        <w:rPr>
          <w:rFonts w:ascii="Calibri" w:eastAsia="Calibri" w:hAnsi="Calibri" w:cs="Calibri"/>
        </w:rPr>
        <w:t>inn søknad på en p30 hk.</w:t>
      </w:r>
      <w:r w:rsidR="00553237" w:rsidRPr="00FF6F59">
        <w:rPr>
          <w:rFonts w:ascii="Calibri" w:eastAsia="Calibri" w:hAnsi="Calibri" w:cs="Calibri"/>
        </w:rPr>
        <w:t xml:space="preserve"> Avventer til senere.</w:t>
      </w:r>
    </w:p>
    <w:p w14:paraId="448AF2D5" w14:textId="7846920C" w:rsidR="004E6BDC" w:rsidRPr="00FF6F59" w:rsidRDefault="004E6BDC" w:rsidP="00983A97">
      <w:pPr>
        <w:pStyle w:val="Listeavsnitt"/>
        <w:numPr>
          <w:ilvl w:val="0"/>
          <w:numId w:val="1"/>
        </w:numPr>
        <w:spacing w:line="256" w:lineRule="auto"/>
        <w:ind w:hanging="360"/>
        <w:rPr>
          <w:rFonts w:ascii="Calibri" w:eastAsia="Calibri" w:hAnsi="Calibri" w:cs="Calibri"/>
        </w:rPr>
      </w:pPr>
      <w:r w:rsidRPr="00FF6F59">
        <w:rPr>
          <w:rFonts w:ascii="Calibri" w:eastAsia="Calibri" w:hAnsi="Calibri" w:cs="Calibri"/>
        </w:rPr>
        <w:t>Vi arrangerer pusseku</w:t>
      </w:r>
      <w:r w:rsidR="00D34D6D" w:rsidRPr="00FF6F59">
        <w:rPr>
          <w:rFonts w:ascii="Calibri" w:eastAsia="Calibri" w:hAnsi="Calibri" w:cs="Calibri"/>
        </w:rPr>
        <w:t>rs med stor suksess flere ganger. Vi skal se nærmere på datoer til neste år etter årsmøtet.</w:t>
      </w:r>
      <w:r w:rsidR="00772E8D">
        <w:rPr>
          <w:rFonts w:ascii="Calibri" w:eastAsia="Calibri" w:hAnsi="Calibri" w:cs="Calibri"/>
        </w:rPr>
        <w:t xml:space="preserve"> Vi skal avholde pussekurs</w:t>
      </w:r>
      <w:r w:rsidR="00837E5A">
        <w:rPr>
          <w:rFonts w:ascii="Calibri" w:eastAsia="Calibri" w:hAnsi="Calibri" w:cs="Calibri"/>
        </w:rPr>
        <w:t xml:space="preserve"> mandag 28 mars.</w:t>
      </w:r>
    </w:p>
    <w:p w14:paraId="4808C5F0" w14:textId="71F469B6" w:rsidR="00333005" w:rsidRPr="00FF6F59" w:rsidRDefault="00D44337" w:rsidP="00FC7A16">
      <w:pPr>
        <w:pStyle w:val="Listeavsnitt"/>
        <w:numPr>
          <w:ilvl w:val="0"/>
          <w:numId w:val="1"/>
        </w:numPr>
        <w:spacing w:line="256" w:lineRule="auto"/>
        <w:ind w:hanging="360"/>
        <w:rPr>
          <w:rFonts w:ascii="Calibri" w:eastAsia="Calibri" w:hAnsi="Calibri" w:cs="Calibri"/>
        </w:rPr>
      </w:pPr>
      <w:r w:rsidRPr="00FF6F59">
        <w:rPr>
          <w:rFonts w:ascii="Calibri" w:eastAsia="Calibri" w:hAnsi="Calibri" w:cs="Calibri"/>
        </w:rPr>
        <w:t>V</w:t>
      </w:r>
      <w:r w:rsidR="00BE2F02" w:rsidRPr="00FF6F59">
        <w:rPr>
          <w:rFonts w:ascii="Calibri" w:eastAsia="Calibri" w:hAnsi="Calibri" w:cs="Calibri"/>
        </w:rPr>
        <w:t xml:space="preserve">i skal gå til innkjøp av </w:t>
      </w:r>
      <w:proofErr w:type="gramStart"/>
      <w:r w:rsidR="00FC7A16" w:rsidRPr="00FF6F59">
        <w:rPr>
          <w:rFonts w:ascii="Calibri" w:eastAsia="Calibri" w:hAnsi="Calibri" w:cs="Calibri"/>
        </w:rPr>
        <w:t>ny pulver</w:t>
      </w:r>
      <w:proofErr w:type="gramEnd"/>
      <w:r w:rsidR="00BE2F02" w:rsidRPr="00FF6F59">
        <w:rPr>
          <w:rFonts w:ascii="Calibri" w:eastAsia="Calibri" w:hAnsi="Calibri" w:cs="Calibri"/>
        </w:rPr>
        <w:t xml:space="preserve"> </w:t>
      </w:r>
      <w:r w:rsidRPr="00FF6F59">
        <w:rPr>
          <w:rFonts w:ascii="Calibri" w:eastAsia="Calibri" w:hAnsi="Calibri" w:cs="Calibri"/>
        </w:rPr>
        <w:t>kassett</w:t>
      </w:r>
      <w:r w:rsidR="001E2F2A" w:rsidRPr="00FF6F59">
        <w:rPr>
          <w:rFonts w:ascii="Calibri" w:eastAsia="Calibri" w:hAnsi="Calibri" w:cs="Calibri"/>
        </w:rPr>
        <w:t xml:space="preserve">. Vi må sende bilde til </w:t>
      </w:r>
      <w:r w:rsidRPr="00FF6F59">
        <w:rPr>
          <w:rFonts w:ascii="Calibri" w:eastAsia="Calibri" w:hAnsi="Calibri" w:cs="Calibri"/>
        </w:rPr>
        <w:t>Geir.</w:t>
      </w:r>
    </w:p>
    <w:p w14:paraId="6A566DB1" w14:textId="7B456CD1" w:rsidR="00BC67BF" w:rsidRPr="00FF6F59" w:rsidRDefault="003D5B1C" w:rsidP="00983A97">
      <w:pPr>
        <w:pStyle w:val="Listeavsnitt"/>
        <w:numPr>
          <w:ilvl w:val="0"/>
          <w:numId w:val="1"/>
        </w:numPr>
        <w:spacing w:line="256" w:lineRule="auto"/>
        <w:ind w:hanging="360"/>
        <w:rPr>
          <w:rFonts w:ascii="Calibri" w:eastAsia="Calibri" w:hAnsi="Calibri" w:cs="Calibri"/>
        </w:rPr>
      </w:pPr>
      <w:r w:rsidRPr="00FF6F59">
        <w:rPr>
          <w:rFonts w:ascii="Calibri" w:eastAsia="Calibri" w:hAnsi="Calibri" w:cs="Calibri"/>
        </w:rPr>
        <w:t xml:space="preserve">APL betaler for inngraving og </w:t>
      </w:r>
      <w:proofErr w:type="spellStart"/>
      <w:r w:rsidRPr="00FF6F59">
        <w:rPr>
          <w:rFonts w:ascii="Calibri" w:eastAsia="Calibri" w:hAnsi="Calibri" w:cs="Calibri"/>
        </w:rPr>
        <w:t>elskap</w:t>
      </w:r>
      <w:proofErr w:type="spellEnd"/>
      <w:r w:rsidRPr="00FF6F59">
        <w:rPr>
          <w:rFonts w:ascii="Calibri" w:eastAsia="Calibri" w:hAnsi="Calibri" w:cs="Calibri"/>
        </w:rPr>
        <w:t xml:space="preserve"> på håsken.</w:t>
      </w:r>
      <w:r w:rsidR="00F83293" w:rsidRPr="00FF6F59">
        <w:rPr>
          <w:rFonts w:ascii="Calibri" w:eastAsia="Calibri" w:hAnsi="Calibri" w:cs="Calibri"/>
        </w:rPr>
        <w:t xml:space="preserve"> Vi regner med at det blir gravd i løpet av </w:t>
      </w:r>
      <w:r w:rsidR="00A95D42">
        <w:rPr>
          <w:rFonts w:ascii="Calibri" w:eastAsia="Calibri" w:hAnsi="Calibri" w:cs="Calibri"/>
        </w:rPr>
        <w:t>våren.</w:t>
      </w:r>
    </w:p>
    <w:p w14:paraId="769D9B39" w14:textId="39D6ADBC" w:rsidR="006D0658" w:rsidRPr="00FF6F59" w:rsidRDefault="006D0658" w:rsidP="00983A97">
      <w:pPr>
        <w:pStyle w:val="Listeavsnitt"/>
        <w:numPr>
          <w:ilvl w:val="0"/>
          <w:numId w:val="1"/>
        </w:numPr>
        <w:spacing w:line="256" w:lineRule="auto"/>
        <w:ind w:hanging="360"/>
        <w:rPr>
          <w:rFonts w:ascii="Calibri" w:eastAsia="Calibri" w:hAnsi="Calibri" w:cs="Calibri"/>
        </w:rPr>
      </w:pPr>
      <w:r w:rsidRPr="00FF6F59">
        <w:rPr>
          <w:rFonts w:ascii="Calibri" w:eastAsia="Calibri" w:hAnsi="Calibri" w:cs="Calibri"/>
        </w:rPr>
        <w:t xml:space="preserve">top skal prøve </w:t>
      </w:r>
      <w:r w:rsidR="006D5B31" w:rsidRPr="00FF6F59">
        <w:rPr>
          <w:rFonts w:ascii="Calibri" w:eastAsia="Calibri" w:hAnsi="Calibri" w:cs="Calibri"/>
        </w:rPr>
        <w:t>å</w:t>
      </w:r>
      <w:r w:rsidRPr="00FF6F59">
        <w:rPr>
          <w:rFonts w:ascii="Calibri" w:eastAsia="Calibri" w:hAnsi="Calibri" w:cs="Calibri"/>
        </w:rPr>
        <w:t xml:space="preserve"> få til ett møte med </w:t>
      </w:r>
      <w:proofErr w:type="spellStart"/>
      <w:r w:rsidRPr="00FF6F59">
        <w:rPr>
          <w:rFonts w:ascii="Calibri" w:eastAsia="Calibri" w:hAnsi="Calibri" w:cs="Calibri"/>
        </w:rPr>
        <w:t>apl</w:t>
      </w:r>
      <w:proofErr w:type="spellEnd"/>
      <w:r w:rsidRPr="00FF6F59">
        <w:rPr>
          <w:rFonts w:ascii="Calibri" w:eastAsia="Calibri" w:hAnsi="Calibri" w:cs="Calibri"/>
        </w:rPr>
        <w:t>.</w:t>
      </w:r>
      <w:r w:rsidR="00A93A84" w:rsidRPr="00FF6F59">
        <w:rPr>
          <w:rFonts w:ascii="Calibri" w:eastAsia="Calibri" w:hAnsi="Calibri" w:cs="Calibri"/>
        </w:rPr>
        <w:t xml:space="preserve"> </w:t>
      </w:r>
      <w:r w:rsidR="005F5BC3" w:rsidRPr="00FF6F59">
        <w:rPr>
          <w:rFonts w:ascii="Calibri" w:eastAsia="Calibri" w:hAnsi="Calibri" w:cs="Calibri"/>
        </w:rPr>
        <w:t xml:space="preserve">Er berørt og avtalt i løpet av </w:t>
      </w:r>
      <w:r w:rsidR="004443D2">
        <w:rPr>
          <w:rFonts w:ascii="Calibri" w:eastAsia="Calibri" w:hAnsi="Calibri" w:cs="Calibri"/>
        </w:rPr>
        <w:t>februar.</w:t>
      </w:r>
    </w:p>
    <w:p w14:paraId="59C61C05" w14:textId="3CA6346E" w:rsidR="008B74F2" w:rsidRPr="00FF6F59" w:rsidRDefault="00E60B3D" w:rsidP="00A85CE1">
      <w:pPr>
        <w:pStyle w:val="Listeavsnitt"/>
        <w:numPr>
          <w:ilvl w:val="0"/>
          <w:numId w:val="1"/>
        </w:numPr>
        <w:spacing w:line="256" w:lineRule="auto"/>
        <w:ind w:hanging="360"/>
        <w:rPr>
          <w:rFonts w:ascii="Calibri" w:eastAsia="Calibri" w:hAnsi="Calibri" w:cs="Calibri"/>
        </w:rPr>
      </w:pPr>
      <w:r w:rsidRPr="00FF6F59">
        <w:rPr>
          <w:rFonts w:ascii="Calibri" w:eastAsia="Calibri" w:hAnsi="Calibri" w:cs="Calibri"/>
        </w:rPr>
        <w:t>vi skal utarbeide en parkeringsplan og legge ut på våre hjemmesider.</w:t>
      </w:r>
      <w:r w:rsidR="001E41DB" w:rsidRPr="00FF6F59">
        <w:rPr>
          <w:rFonts w:ascii="Calibri" w:eastAsia="Calibri" w:hAnsi="Calibri" w:cs="Calibri"/>
        </w:rPr>
        <w:t xml:space="preserve"> Bjørn Espen tar tak i dette.</w:t>
      </w:r>
      <w:r w:rsidR="002D1F77">
        <w:rPr>
          <w:rFonts w:ascii="Calibri" w:eastAsia="Calibri" w:hAnsi="Calibri" w:cs="Calibri"/>
        </w:rPr>
        <w:t xml:space="preserve"> Bjørn Espen fikser det </w:t>
      </w:r>
      <w:proofErr w:type="spellStart"/>
      <w:r w:rsidR="002D1F77">
        <w:rPr>
          <w:rFonts w:ascii="Calibri" w:eastAsia="Calibri" w:hAnsi="Calibri" w:cs="Calibri"/>
        </w:rPr>
        <w:t>iløpet</w:t>
      </w:r>
      <w:proofErr w:type="spellEnd"/>
      <w:r w:rsidR="002D1F77">
        <w:rPr>
          <w:rFonts w:ascii="Calibri" w:eastAsia="Calibri" w:hAnsi="Calibri" w:cs="Calibri"/>
        </w:rPr>
        <w:t xml:space="preserve"> av februar.</w:t>
      </w:r>
    </w:p>
    <w:p w14:paraId="7A9CEB50" w14:textId="087FF145" w:rsidR="0047413D" w:rsidRPr="00FF6F59" w:rsidRDefault="0047413D" w:rsidP="00983A97">
      <w:pPr>
        <w:pStyle w:val="Listeavsnitt"/>
        <w:numPr>
          <w:ilvl w:val="0"/>
          <w:numId w:val="1"/>
        </w:numPr>
        <w:spacing w:line="256" w:lineRule="auto"/>
        <w:ind w:hanging="360"/>
        <w:rPr>
          <w:rFonts w:ascii="Calibri" w:eastAsia="Calibri" w:hAnsi="Calibri" w:cs="Calibri"/>
        </w:rPr>
      </w:pPr>
      <w:r w:rsidRPr="00FF6F59">
        <w:rPr>
          <w:rFonts w:ascii="Calibri" w:eastAsia="Calibri" w:hAnsi="Calibri" w:cs="Calibri"/>
        </w:rPr>
        <w:t>det er ønske om ett ladekurs.</w:t>
      </w:r>
      <w:r w:rsidR="00712528">
        <w:rPr>
          <w:rFonts w:ascii="Calibri" w:eastAsia="Calibri" w:hAnsi="Calibri" w:cs="Calibri"/>
        </w:rPr>
        <w:t xml:space="preserve"> Vi ser på dette etter årsmøtet. Ole snakker med Wilson.</w:t>
      </w:r>
    </w:p>
    <w:p w14:paraId="2915959B" w14:textId="1BBC7F3D" w:rsidR="00A5252B" w:rsidRPr="00FF6F59" w:rsidRDefault="00A5252B" w:rsidP="001377C0">
      <w:pPr>
        <w:pStyle w:val="Listeavsnitt"/>
        <w:spacing w:line="256" w:lineRule="auto"/>
        <w:rPr>
          <w:rFonts w:ascii="Calibri" w:eastAsia="Calibri" w:hAnsi="Calibri" w:cs="Calibri"/>
        </w:rPr>
      </w:pPr>
    </w:p>
    <w:p w14:paraId="2A4EEEB9" w14:textId="6F19C841" w:rsidR="00312F0A" w:rsidRPr="00FF6F59" w:rsidRDefault="00890B26" w:rsidP="00983A97">
      <w:pPr>
        <w:pStyle w:val="Listeavsnitt"/>
        <w:numPr>
          <w:ilvl w:val="0"/>
          <w:numId w:val="1"/>
        </w:numPr>
        <w:spacing w:line="256" w:lineRule="auto"/>
        <w:ind w:hanging="360"/>
        <w:rPr>
          <w:rFonts w:ascii="Calibri" w:eastAsia="Calibri" w:hAnsi="Calibri" w:cs="Calibri"/>
        </w:rPr>
      </w:pPr>
      <w:r w:rsidRPr="00FF6F59">
        <w:rPr>
          <w:rFonts w:ascii="Calibri" w:eastAsia="Calibri" w:hAnsi="Calibri" w:cs="Calibri"/>
        </w:rPr>
        <w:t>Vi sjekker sjekklista til årsmøtet på neste styremøte.</w:t>
      </w:r>
      <w:r w:rsidR="00B912C8">
        <w:rPr>
          <w:rFonts w:ascii="Calibri" w:eastAsia="Calibri" w:hAnsi="Calibri" w:cs="Calibri"/>
        </w:rPr>
        <w:t xml:space="preserve"> Espen ordner </w:t>
      </w:r>
      <w:r w:rsidR="00CE2085">
        <w:rPr>
          <w:rFonts w:ascii="Calibri" w:eastAsia="Calibri" w:hAnsi="Calibri" w:cs="Calibri"/>
        </w:rPr>
        <w:t>budsjett plan.</w:t>
      </w:r>
    </w:p>
    <w:p w14:paraId="1687CA2C" w14:textId="77777777" w:rsidR="005E6564" w:rsidRPr="00FF6F59" w:rsidRDefault="005E6564" w:rsidP="005E6564">
      <w:pPr>
        <w:pStyle w:val="Listeavsnitt"/>
        <w:rPr>
          <w:rFonts w:ascii="Calibri" w:eastAsia="Calibri" w:hAnsi="Calibri" w:cs="Calibri"/>
        </w:rPr>
      </w:pPr>
    </w:p>
    <w:p w14:paraId="53524758" w14:textId="09B432BB" w:rsidR="005E6564" w:rsidRDefault="007F79C9" w:rsidP="00983A97">
      <w:pPr>
        <w:pStyle w:val="Listeavsnitt"/>
        <w:numPr>
          <w:ilvl w:val="0"/>
          <w:numId w:val="1"/>
        </w:numPr>
        <w:spacing w:line="256" w:lineRule="auto"/>
        <w:ind w:hanging="360"/>
        <w:rPr>
          <w:rFonts w:ascii="Calibri" w:eastAsia="Calibri" w:hAnsi="Calibri" w:cs="Calibri"/>
        </w:rPr>
      </w:pPr>
      <w:r w:rsidRPr="00FF6F59">
        <w:rPr>
          <w:rFonts w:ascii="Calibri" w:eastAsia="Calibri" w:hAnsi="Calibri" w:cs="Calibri"/>
        </w:rPr>
        <w:lastRenderedPageBreak/>
        <w:t xml:space="preserve">Geir har sendt noen forespørsler </w:t>
      </w:r>
      <w:r w:rsidR="00FF6F59" w:rsidRPr="00FF6F59">
        <w:rPr>
          <w:rFonts w:ascii="Calibri" w:eastAsia="Calibri" w:hAnsi="Calibri" w:cs="Calibri"/>
        </w:rPr>
        <w:t xml:space="preserve">angående fiber </w:t>
      </w:r>
      <w:proofErr w:type="spellStart"/>
      <w:r w:rsidR="00FF6F59" w:rsidRPr="00FF6F59">
        <w:rPr>
          <w:rFonts w:ascii="Calibri" w:eastAsia="Calibri" w:hAnsi="Calibri" w:cs="Calibri"/>
        </w:rPr>
        <w:t>pga</w:t>
      </w:r>
      <w:proofErr w:type="spellEnd"/>
      <w:r w:rsidR="00FF6F59" w:rsidRPr="00FF6F59">
        <w:rPr>
          <w:rFonts w:ascii="Calibri" w:eastAsia="Calibri" w:hAnsi="Calibri" w:cs="Calibri"/>
        </w:rPr>
        <w:t xml:space="preserve"> kobbernettet skal fases ut.</w:t>
      </w:r>
      <w:r w:rsidR="009F2823">
        <w:rPr>
          <w:rFonts w:ascii="Calibri" w:eastAsia="Calibri" w:hAnsi="Calibri" w:cs="Calibri"/>
        </w:rPr>
        <w:t xml:space="preserve"> Geir har fått tilbud på 30/30 linje </w:t>
      </w:r>
      <w:r w:rsidR="00AD1DAD">
        <w:rPr>
          <w:rFonts w:ascii="Calibri" w:eastAsia="Calibri" w:hAnsi="Calibri" w:cs="Calibri"/>
        </w:rPr>
        <w:t>1250</w:t>
      </w:r>
      <w:proofErr w:type="gramStart"/>
      <w:r w:rsidR="00AD1DAD">
        <w:rPr>
          <w:rFonts w:ascii="Calibri" w:eastAsia="Calibri" w:hAnsi="Calibri" w:cs="Calibri"/>
        </w:rPr>
        <w:t>kr  inkludert</w:t>
      </w:r>
      <w:proofErr w:type="gramEnd"/>
      <w:r w:rsidR="00AD1DAD">
        <w:rPr>
          <w:rFonts w:ascii="Calibri" w:eastAsia="Calibri" w:hAnsi="Calibri" w:cs="Calibri"/>
        </w:rPr>
        <w:t xml:space="preserve"> 1 analogtelefon. Vi går for dette.</w:t>
      </w:r>
    </w:p>
    <w:p w14:paraId="35932DBF" w14:textId="77777777" w:rsidR="00036889" w:rsidRPr="00036889" w:rsidRDefault="00036889" w:rsidP="00036889">
      <w:pPr>
        <w:pStyle w:val="Listeavsnitt"/>
        <w:rPr>
          <w:rFonts w:ascii="Calibri" w:eastAsia="Calibri" w:hAnsi="Calibri" w:cs="Calibri"/>
        </w:rPr>
      </w:pPr>
    </w:p>
    <w:p w14:paraId="730F85F6" w14:textId="23C6C1FA" w:rsidR="00036889" w:rsidRDefault="00036889" w:rsidP="00983A97">
      <w:pPr>
        <w:pStyle w:val="Listeavsnitt"/>
        <w:numPr>
          <w:ilvl w:val="0"/>
          <w:numId w:val="1"/>
        </w:numPr>
        <w:spacing w:line="256" w:lineRule="auto"/>
        <w:ind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årsmøtet blir onsdag 23. mars</w:t>
      </w:r>
      <w:r w:rsidR="006D6766">
        <w:rPr>
          <w:rFonts w:ascii="Calibri" w:eastAsia="Calibri" w:hAnsi="Calibri" w:cs="Calibri"/>
        </w:rPr>
        <w:t xml:space="preserve">. </w:t>
      </w:r>
      <w:proofErr w:type="spellStart"/>
      <w:r w:rsidR="006D6766">
        <w:rPr>
          <w:rFonts w:ascii="Calibri" w:eastAsia="Calibri" w:hAnsi="Calibri" w:cs="Calibri"/>
        </w:rPr>
        <w:t>Pga</w:t>
      </w:r>
      <w:proofErr w:type="spellEnd"/>
      <w:r w:rsidR="006D6766">
        <w:rPr>
          <w:rFonts w:ascii="Calibri" w:eastAsia="Calibri" w:hAnsi="Calibri" w:cs="Calibri"/>
        </w:rPr>
        <w:t xml:space="preserve"> smittevern så blir årsmøtet i år også digitalt.</w:t>
      </w:r>
    </w:p>
    <w:p w14:paraId="66EA55D7" w14:textId="77777777" w:rsidR="001C4A00" w:rsidRPr="001C4A00" w:rsidRDefault="001C4A00" w:rsidP="001C4A00">
      <w:pPr>
        <w:pStyle w:val="Listeavsnitt"/>
        <w:rPr>
          <w:rFonts w:ascii="Calibri" w:eastAsia="Calibri" w:hAnsi="Calibri" w:cs="Calibri"/>
        </w:rPr>
      </w:pPr>
    </w:p>
    <w:p w14:paraId="0DFE114C" w14:textId="0CA696C1" w:rsidR="001C4A00" w:rsidRDefault="001C4A00" w:rsidP="00983A97">
      <w:pPr>
        <w:pStyle w:val="Listeavsnitt"/>
        <w:numPr>
          <w:ilvl w:val="0"/>
          <w:numId w:val="1"/>
        </w:numPr>
        <w:spacing w:line="256" w:lineRule="auto"/>
        <w:ind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vi har litt for lite penger til </w:t>
      </w:r>
      <w:proofErr w:type="gramStart"/>
      <w:r>
        <w:rPr>
          <w:rFonts w:ascii="Calibri" w:eastAsia="Calibri" w:hAnsi="Calibri" w:cs="Calibri"/>
        </w:rPr>
        <w:t>og sponse</w:t>
      </w:r>
      <w:proofErr w:type="gramEnd"/>
      <w:r>
        <w:rPr>
          <w:rFonts w:ascii="Calibri" w:eastAsia="Calibri" w:hAnsi="Calibri" w:cs="Calibri"/>
        </w:rPr>
        <w:t xml:space="preserve"> andre ting enn det vi må prioritere i forbindelse med </w:t>
      </w:r>
      <w:proofErr w:type="spellStart"/>
      <w:r>
        <w:rPr>
          <w:rFonts w:ascii="Calibri" w:eastAsia="Calibri" w:hAnsi="Calibri" w:cs="Calibri"/>
        </w:rPr>
        <w:t>norges</w:t>
      </w:r>
      <w:proofErr w:type="spellEnd"/>
      <w:r>
        <w:rPr>
          <w:rFonts w:ascii="Calibri" w:eastAsia="Calibri" w:hAnsi="Calibri" w:cs="Calibri"/>
        </w:rPr>
        <w:t xml:space="preserve"> skytterforbund.</w:t>
      </w:r>
      <w:r w:rsidR="004C0BBE">
        <w:rPr>
          <w:rFonts w:ascii="Calibri" w:eastAsia="Calibri" w:hAnsi="Calibri" w:cs="Calibri"/>
        </w:rPr>
        <w:t xml:space="preserve"> Lvl4 stevner klarer vi ikke og støtte i nåværendesituasjon.</w:t>
      </w:r>
    </w:p>
    <w:p w14:paraId="2DC6CE95" w14:textId="77777777" w:rsidR="00882FAE" w:rsidRPr="00882FAE" w:rsidRDefault="00882FAE" w:rsidP="00882FAE">
      <w:pPr>
        <w:pStyle w:val="Listeavsnitt"/>
        <w:rPr>
          <w:rFonts w:ascii="Calibri" w:eastAsia="Calibri" w:hAnsi="Calibri" w:cs="Calibri"/>
        </w:rPr>
      </w:pPr>
    </w:p>
    <w:p w14:paraId="689B6D8E" w14:textId="77777777" w:rsidR="00882FAE" w:rsidRPr="00FF6F59" w:rsidRDefault="00882FAE" w:rsidP="00983A97">
      <w:pPr>
        <w:pStyle w:val="Listeavsnitt"/>
        <w:numPr>
          <w:ilvl w:val="0"/>
          <w:numId w:val="1"/>
        </w:numPr>
        <w:spacing w:line="256" w:lineRule="auto"/>
        <w:ind w:hanging="360"/>
        <w:rPr>
          <w:rFonts w:ascii="Calibri" w:eastAsia="Calibri" w:hAnsi="Calibri" w:cs="Calibri"/>
        </w:rPr>
      </w:pPr>
    </w:p>
    <w:p w14:paraId="6B9CCC52" w14:textId="77777777" w:rsidR="00890B26" w:rsidRDefault="00890B26" w:rsidP="00890B26">
      <w:pPr>
        <w:spacing w:line="256" w:lineRule="auto"/>
        <w:rPr>
          <w:rFonts w:ascii="Calibri" w:eastAsia="Calibri" w:hAnsi="Calibri" w:cs="Calibri"/>
          <w:color w:val="FF0000"/>
        </w:rPr>
      </w:pPr>
    </w:p>
    <w:p w14:paraId="1E45E931" w14:textId="77777777" w:rsidR="00890B26" w:rsidRDefault="00890B26" w:rsidP="00890B26">
      <w:pPr>
        <w:spacing w:line="256" w:lineRule="auto"/>
        <w:rPr>
          <w:rFonts w:ascii="Calibri" w:eastAsia="Calibri" w:hAnsi="Calibri" w:cs="Calibri"/>
          <w:color w:val="FF0000"/>
        </w:rPr>
      </w:pPr>
    </w:p>
    <w:p w14:paraId="25F2AE0F" w14:textId="77777777" w:rsidR="00890B26" w:rsidRPr="00890B26" w:rsidRDefault="00890B26" w:rsidP="00890B26">
      <w:pPr>
        <w:spacing w:line="256" w:lineRule="auto"/>
        <w:rPr>
          <w:rFonts w:ascii="Calibri" w:eastAsia="Calibri" w:hAnsi="Calibri" w:cs="Calibri"/>
          <w:color w:val="FF0000"/>
        </w:rPr>
      </w:pPr>
    </w:p>
    <w:p w14:paraId="70088C05" w14:textId="52E97F3C" w:rsidR="00B14216" w:rsidRDefault="00421E41">
      <w:pPr>
        <w:ind w:left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neste styremøte er mandag </w:t>
      </w:r>
      <w:r w:rsidR="005E6564">
        <w:rPr>
          <w:rFonts w:ascii="Calibri" w:eastAsia="Calibri" w:hAnsi="Calibri" w:cs="Calibri"/>
          <w:b/>
        </w:rPr>
        <w:t>0</w:t>
      </w:r>
      <w:r w:rsidR="00787029">
        <w:rPr>
          <w:rFonts w:ascii="Calibri" w:eastAsia="Calibri" w:hAnsi="Calibri" w:cs="Calibri"/>
          <w:b/>
        </w:rPr>
        <w:t>7</w:t>
      </w:r>
      <w:r>
        <w:rPr>
          <w:rFonts w:ascii="Calibri" w:eastAsia="Calibri" w:hAnsi="Calibri" w:cs="Calibri"/>
          <w:b/>
        </w:rPr>
        <w:t>.</w:t>
      </w:r>
      <w:r w:rsidR="005D67B8">
        <w:rPr>
          <w:rFonts w:ascii="Calibri" w:eastAsia="Calibri" w:hAnsi="Calibri" w:cs="Calibri"/>
          <w:b/>
        </w:rPr>
        <w:t>0</w:t>
      </w:r>
      <w:r w:rsidR="006B55C5"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</w:rPr>
        <w:t>.2</w:t>
      </w:r>
      <w:r w:rsidR="005D67B8">
        <w:rPr>
          <w:rFonts w:ascii="Calibri" w:eastAsia="Calibri" w:hAnsi="Calibri" w:cs="Calibri"/>
          <w:b/>
        </w:rPr>
        <w:t>2</w:t>
      </w:r>
    </w:p>
    <w:p w14:paraId="70088C08" w14:textId="77777777" w:rsidR="00B14216" w:rsidRDefault="00421E4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Ref Ole</w:t>
      </w:r>
    </w:p>
    <w:sectPr w:rsidR="00B14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D3D2C"/>
    <w:multiLevelType w:val="multilevel"/>
    <w:tmpl w:val="5C5A5EE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E6478D"/>
    <w:multiLevelType w:val="multilevel"/>
    <w:tmpl w:val="813699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090C2E"/>
    <w:multiLevelType w:val="multilevel"/>
    <w:tmpl w:val="C62ACA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7C2B3D"/>
    <w:multiLevelType w:val="multilevel"/>
    <w:tmpl w:val="5C5A5EE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1E0865"/>
    <w:multiLevelType w:val="hybridMultilevel"/>
    <w:tmpl w:val="79E259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B5971"/>
    <w:multiLevelType w:val="multilevel"/>
    <w:tmpl w:val="1B2491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8D7C7F"/>
    <w:multiLevelType w:val="multilevel"/>
    <w:tmpl w:val="C4D482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216"/>
    <w:rsid w:val="000049E2"/>
    <w:rsid w:val="00006143"/>
    <w:rsid w:val="00006CE3"/>
    <w:rsid w:val="00036889"/>
    <w:rsid w:val="00042055"/>
    <w:rsid w:val="00042D6E"/>
    <w:rsid w:val="000539D8"/>
    <w:rsid w:val="0005497E"/>
    <w:rsid w:val="00062783"/>
    <w:rsid w:val="000848E0"/>
    <w:rsid w:val="0009221E"/>
    <w:rsid w:val="00095EE2"/>
    <w:rsid w:val="00097566"/>
    <w:rsid w:val="000A18B3"/>
    <w:rsid w:val="000A35D4"/>
    <w:rsid w:val="000A799C"/>
    <w:rsid w:val="000E1737"/>
    <w:rsid w:val="000E2BCF"/>
    <w:rsid w:val="000E5082"/>
    <w:rsid w:val="00133D14"/>
    <w:rsid w:val="00136740"/>
    <w:rsid w:val="001377C0"/>
    <w:rsid w:val="001762EC"/>
    <w:rsid w:val="00180B65"/>
    <w:rsid w:val="00183DE0"/>
    <w:rsid w:val="00185765"/>
    <w:rsid w:val="001B7588"/>
    <w:rsid w:val="001C4A00"/>
    <w:rsid w:val="001E2F2A"/>
    <w:rsid w:val="001E41DB"/>
    <w:rsid w:val="002001EE"/>
    <w:rsid w:val="00201F4F"/>
    <w:rsid w:val="002135B6"/>
    <w:rsid w:val="00213FBD"/>
    <w:rsid w:val="00220048"/>
    <w:rsid w:val="00221A33"/>
    <w:rsid w:val="00221D3E"/>
    <w:rsid w:val="00223891"/>
    <w:rsid w:val="00247345"/>
    <w:rsid w:val="002760D5"/>
    <w:rsid w:val="00294A4E"/>
    <w:rsid w:val="00297235"/>
    <w:rsid w:val="002C2820"/>
    <w:rsid w:val="002D1431"/>
    <w:rsid w:val="002D1F77"/>
    <w:rsid w:val="002D535C"/>
    <w:rsid w:val="002D5BA6"/>
    <w:rsid w:val="002E34A3"/>
    <w:rsid w:val="002E602D"/>
    <w:rsid w:val="00303AB4"/>
    <w:rsid w:val="00305430"/>
    <w:rsid w:val="00307C9E"/>
    <w:rsid w:val="00312F0A"/>
    <w:rsid w:val="00333005"/>
    <w:rsid w:val="00340C9D"/>
    <w:rsid w:val="00354617"/>
    <w:rsid w:val="00363F35"/>
    <w:rsid w:val="003A6C34"/>
    <w:rsid w:val="003B1D38"/>
    <w:rsid w:val="003B37B7"/>
    <w:rsid w:val="003D5B1C"/>
    <w:rsid w:val="003E0112"/>
    <w:rsid w:val="00421E41"/>
    <w:rsid w:val="00434E03"/>
    <w:rsid w:val="00440B4F"/>
    <w:rsid w:val="004443D2"/>
    <w:rsid w:val="00444FB3"/>
    <w:rsid w:val="0045505B"/>
    <w:rsid w:val="0045563D"/>
    <w:rsid w:val="004604E8"/>
    <w:rsid w:val="00466F39"/>
    <w:rsid w:val="00473401"/>
    <w:rsid w:val="0047413D"/>
    <w:rsid w:val="00493B81"/>
    <w:rsid w:val="004A5E6A"/>
    <w:rsid w:val="004C0BBE"/>
    <w:rsid w:val="004C2B37"/>
    <w:rsid w:val="004E17B7"/>
    <w:rsid w:val="004E6BDC"/>
    <w:rsid w:val="005118D5"/>
    <w:rsid w:val="00527E5C"/>
    <w:rsid w:val="0053096F"/>
    <w:rsid w:val="00553237"/>
    <w:rsid w:val="00553B5D"/>
    <w:rsid w:val="005622B7"/>
    <w:rsid w:val="0057226D"/>
    <w:rsid w:val="005825C2"/>
    <w:rsid w:val="00583538"/>
    <w:rsid w:val="00590A0A"/>
    <w:rsid w:val="00591CEB"/>
    <w:rsid w:val="00594A20"/>
    <w:rsid w:val="005951D5"/>
    <w:rsid w:val="005A6341"/>
    <w:rsid w:val="005C0533"/>
    <w:rsid w:val="005C3AD4"/>
    <w:rsid w:val="005D67B8"/>
    <w:rsid w:val="005E25D8"/>
    <w:rsid w:val="005E6564"/>
    <w:rsid w:val="005F5BC3"/>
    <w:rsid w:val="00600DAD"/>
    <w:rsid w:val="00606F5F"/>
    <w:rsid w:val="0061215C"/>
    <w:rsid w:val="006254FD"/>
    <w:rsid w:val="00641C91"/>
    <w:rsid w:val="00641F4D"/>
    <w:rsid w:val="00643945"/>
    <w:rsid w:val="00644073"/>
    <w:rsid w:val="00644701"/>
    <w:rsid w:val="006743CB"/>
    <w:rsid w:val="006753AE"/>
    <w:rsid w:val="00691372"/>
    <w:rsid w:val="006B47E1"/>
    <w:rsid w:val="006B55C5"/>
    <w:rsid w:val="006B7E45"/>
    <w:rsid w:val="006D0658"/>
    <w:rsid w:val="006D1D9C"/>
    <w:rsid w:val="006D5B31"/>
    <w:rsid w:val="006D6766"/>
    <w:rsid w:val="007013D5"/>
    <w:rsid w:val="00712528"/>
    <w:rsid w:val="00744877"/>
    <w:rsid w:val="00745C5F"/>
    <w:rsid w:val="00754369"/>
    <w:rsid w:val="00755EC3"/>
    <w:rsid w:val="00761545"/>
    <w:rsid w:val="00772E8D"/>
    <w:rsid w:val="007750AC"/>
    <w:rsid w:val="0077599B"/>
    <w:rsid w:val="00782702"/>
    <w:rsid w:val="00782C79"/>
    <w:rsid w:val="00783F88"/>
    <w:rsid w:val="00787029"/>
    <w:rsid w:val="00796DE1"/>
    <w:rsid w:val="007B572D"/>
    <w:rsid w:val="007B6754"/>
    <w:rsid w:val="007C3827"/>
    <w:rsid w:val="007F08C8"/>
    <w:rsid w:val="007F34A0"/>
    <w:rsid w:val="007F79C9"/>
    <w:rsid w:val="00810551"/>
    <w:rsid w:val="00837E5A"/>
    <w:rsid w:val="00841D36"/>
    <w:rsid w:val="0085690E"/>
    <w:rsid w:val="00872C5B"/>
    <w:rsid w:val="00882CDC"/>
    <w:rsid w:val="00882FAE"/>
    <w:rsid w:val="00886EC1"/>
    <w:rsid w:val="008873CA"/>
    <w:rsid w:val="00890B26"/>
    <w:rsid w:val="00893FC1"/>
    <w:rsid w:val="008B74F2"/>
    <w:rsid w:val="008D6E26"/>
    <w:rsid w:val="008E6C08"/>
    <w:rsid w:val="00900262"/>
    <w:rsid w:val="00912C9E"/>
    <w:rsid w:val="00921E1A"/>
    <w:rsid w:val="009505A4"/>
    <w:rsid w:val="009567CA"/>
    <w:rsid w:val="009602ED"/>
    <w:rsid w:val="00983A97"/>
    <w:rsid w:val="00997D1F"/>
    <w:rsid w:val="009A3270"/>
    <w:rsid w:val="009A3D7E"/>
    <w:rsid w:val="009A6294"/>
    <w:rsid w:val="009B1C8D"/>
    <w:rsid w:val="009B2263"/>
    <w:rsid w:val="009B5B62"/>
    <w:rsid w:val="009D1153"/>
    <w:rsid w:val="009D7260"/>
    <w:rsid w:val="009E6B8A"/>
    <w:rsid w:val="009F2823"/>
    <w:rsid w:val="00A01171"/>
    <w:rsid w:val="00A11900"/>
    <w:rsid w:val="00A16A86"/>
    <w:rsid w:val="00A35D06"/>
    <w:rsid w:val="00A3641E"/>
    <w:rsid w:val="00A40212"/>
    <w:rsid w:val="00A43DD4"/>
    <w:rsid w:val="00A464D7"/>
    <w:rsid w:val="00A5252B"/>
    <w:rsid w:val="00A715AD"/>
    <w:rsid w:val="00A82015"/>
    <w:rsid w:val="00A82BB3"/>
    <w:rsid w:val="00A85CE1"/>
    <w:rsid w:val="00A912DF"/>
    <w:rsid w:val="00A93A84"/>
    <w:rsid w:val="00A95D42"/>
    <w:rsid w:val="00AB2AFF"/>
    <w:rsid w:val="00AB77C5"/>
    <w:rsid w:val="00AD0D79"/>
    <w:rsid w:val="00AD1DAD"/>
    <w:rsid w:val="00AD2BB6"/>
    <w:rsid w:val="00AE3894"/>
    <w:rsid w:val="00B14216"/>
    <w:rsid w:val="00B16E6A"/>
    <w:rsid w:val="00B2721B"/>
    <w:rsid w:val="00B34D69"/>
    <w:rsid w:val="00B46F62"/>
    <w:rsid w:val="00B6382C"/>
    <w:rsid w:val="00B75BC9"/>
    <w:rsid w:val="00B80749"/>
    <w:rsid w:val="00B84D04"/>
    <w:rsid w:val="00B912C8"/>
    <w:rsid w:val="00B95D95"/>
    <w:rsid w:val="00BA3FB4"/>
    <w:rsid w:val="00BA4300"/>
    <w:rsid w:val="00BA73F0"/>
    <w:rsid w:val="00BC67BF"/>
    <w:rsid w:val="00BE2F02"/>
    <w:rsid w:val="00BE4A09"/>
    <w:rsid w:val="00BF0F66"/>
    <w:rsid w:val="00BF3C2F"/>
    <w:rsid w:val="00C07A72"/>
    <w:rsid w:val="00C12C27"/>
    <w:rsid w:val="00C21933"/>
    <w:rsid w:val="00C442A0"/>
    <w:rsid w:val="00C55511"/>
    <w:rsid w:val="00C57BFB"/>
    <w:rsid w:val="00C66E98"/>
    <w:rsid w:val="00C930C3"/>
    <w:rsid w:val="00CB2749"/>
    <w:rsid w:val="00CB71C4"/>
    <w:rsid w:val="00CC0B94"/>
    <w:rsid w:val="00CC4579"/>
    <w:rsid w:val="00CC626D"/>
    <w:rsid w:val="00CE2085"/>
    <w:rsid w:val="00CE4584"/>
    <w:rsid w:val="00CF7DB8"/>
    <w:rsid w:val="00D05628"/>
    <w:rsid w:val="00D06682"/>
    <w:rsid w:val="00D34D6D"/>
    <w:rsid w:val="00D44337"/>
    <w:rsid w:val="00D64E00"/>
    <w:rsid w:val="00DA5F19"/>
    <w:rsid w:val="00DB7015"/>
    <w:rsid w:val="00DD5E08"/>
    <w:rsid w:val="00DE56F5"/>
    <w:rsid w:val="00DF4D77"/>
    <w:rsid w:val="00E06556"/>
    <w:rsid w:val="00E12C42"/>
    <w:rsid w:val="00E52FAE"/>
    <w:rsid w:val="00E53477"/>
    <w:rsid w:val="00E55A1B"/>
    <w:rsid w:val="00E60B3D"/>
    <w:rsid w:val="00E8614D"/>
    <w:rsid w:val="00EB51A3"/>
    <w:rsid w:val="00EC307D"/>
    <w:rsid w:val="00EE3F34"/>
    <w:rsid w:val="00EF1D44"/>
    <w:rsid w:val="00F00E33"/>
    <w:rsid w:val="00F10FBA"/>
    <w:rsid w:val="00F11097"/>
    <w:rsid w:val="00F121D5"/>
    <w:rsid w:val="00F13D85"/>
    <w:rsid w:val="00F233E0"/>
    <w:rsid w:val="00F23AE6"/>
    <w:rsid w:val="00F34D60"/>
    <w:rsid w:val="00F50C49"/>
    <w:rsid w:val="00F55BEA"/>
    <w:rsid w:val="00F60310"/>
    <w:rsid w:val="00F70A4B"/>
    <w:rsid w:val="00F83293"/>
    <w:rsid w:val="00FB19DC"/>
    <w:rsid w:val="00FB531F"/>
    <w:rsid w:val="00FB5DA6"/>
    <w:rsid w:val="00FB76EF"/>
    <w:rsid w:val="00FC049F"/>
    <w:rsid w:val="00FC7A16"/>
    <w:rsid w:val="00FE4F4D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88BC6"/>
  <w15:docId w15:val="{0770ADC8-4D81-4F4A-8726-31BC6E0A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B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2</Pages>
  <Words>420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unnamed</dc:creator>
  <cp:lastModifiedBy>unnamed untamed</cp:lastModifiedBy>
  <cp:revision>229</cp:revision>
  <dcterms:created xsi:type="dcterms:W3CDTF">2021-03-01T18:48:00Z</dcterms:created>
  <dcterms:modified xsi:type="dcterms:W3CDTF">2022-02-07T18:49:00Z</dcterms:modified>
</cp:coreProperties>
</file>